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E124" w14:textId="2153A1BF" w:rsidR="358C1C17" w:rsidRDefault="5864EE79" w:rsidP="4B816C69">
      <w:pPr>
        <w:spacing w:line="240" w:lineRule="auto"/>
        <w:jc w:val="center"/>
        <w:rPr>
          <w:b/>
          <w:bCs/>
          <w:sz w:val="32"/>
          <w:szCs w:val="32"/>
          <w:lang w:val="fr-BE"/>
        </w:rPr>
      </w:pPr>
      <w:r w:rsidRPr="5864EE79">
        <w:rPr>
          <w:b/>
          <w:bCs/>
          <w:sz w:val="32"/>
          <w:szCs w:val="32"/>
          <w:lang w:val="fr-BE"/>
        </w:rPr>
        <w:t xml:space="preserve">INSCRIPTION POUR LA PREMIÈRE COMMUNION 2024 </w:t>
      </w:r>
      <w:r w:rsidRPr="5864EE79">
        <w:rPr>
          <w:b/>
          <w:bCs/>
          <w:sz w:val="24"/>
          <w:szCs w:val="24"/>
          <w:lang w:val="fr-BE"/>
        </w:rPr>
        <w:t>(2025 pour Ste Marie)</w:t>
      </w:r>
    </w:p>
    <w:p w14:paraId="0F0131A9" w14:textId="59040387" w:rsidR="1B14F486" w:rsidRDefault="0D710359" w:rsidP="4B816C69">
      <w:pPr>
        <w:spacing w:line="240" w:lineRule="auto"/>
        <w:rPr>
          <w:sz w:val="20"/>
          <w:szCs w:val="20"/>
          <w:lang w:val="fr-BE"/>
        </w:rPr>
      </w:pPr>
      <w:r w:rsidRPr="0D710359">
        <w:rPr>
          <w:sz w:val="20"/>
          <w:szCs w:val="20"/>
          <w:lang w:val="fr-BE"/>
        </w:rPr>
        <w:t xml:space="preserve">Veuillez remplir ce formulaire lisiblement (en imprimés svp) et le remettre au bureau de la paroisse ou à la réunion d’inscription. Les écoles ne s’en occupent pas. Merci ! </w:t>
      </w:r>
    </w:p>
    <w:tbl>
      <w:tblPr>
        <w:tblStyle w:val="Tabellenraster"/>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Look w:val="06A0" w:firstRow="1" w:lastRow="0" w:firstColumn="1" w:lastColumn="0" w:noHBand="1" w:noVBand="1"/>
      </w:tblPr>
      <w:tblGrid>
        <w:gridCol w:w="5775"/>
      </w:tblGrid>
      <w:tr w:rsidR="4B816C69" w14:paraId="319F7C10" w14:textId="77777777" w:rsidTr="5864EE79">
        <w:tc>
          <w:tcPr>
            <w:tcW w:w="5775" w:type="dxa"/>
          </w:tcPr>
          <w:p w14:paraId="312451CE" w14:textId="795C3D7D" w:rsidR="24C301E3" w:rsidRDefault="5864EE79" w:rsidP="4B816C69">
            <w:pPr>
              <w:rPr>
                <w:b/>
                <w:bCs/>
                <w:sz w:val="28"/>
                <w:szCs w:val="28"/>
                <w:lang w:val="fr-BE"/>
              </w:rPr>
            </w:pPr>
            <w:r w:rsidRPr="5864EE79">
              <w:rPr>
                <w:b/>
                <w:bCs/>
                <w:sz w:val="28"/>
                <w:szCs w:val="28"/>
                <w:lang w:val="fr-BE"/>
              </w:rPr>
              <w:t>!!! DATE LIMITE DE L’INSCRIPTION 31/10/2023</w:t>
            </w:r>
          </w:p>
        </w:tc>
      </w:tr>
    </w:tbl>
    <w:p w14:paraId="4EC997A0" w14:textId="0F738506" w:rsidR="19F1FEA5" w:rsidRDefault="19F1FEA5" w:rsidP="4B816C69">
      <w:pPr>
        <w:spacing w:line="240" w:lineRule="auto"/>
        <w:rPr>
          <w:lang w:val="fr-BE"/>
        </w:rPr>
      </w:pPr>
      <w:r w:rsidRPr="4B816C69">
        <w:rPr>
          <w:b/>
          <w:bCs/>
          <w:lang w:val="fr-BE"/>
        </w:rPr>
        <w:t>NOM</w:t>
      </w:r>
      <w:r w:rsidRPr="4B816C69">
        <w:rPr>
          <w:lang w:val="fr-BE"/>
        </w:rPr>
        <w:t xml:space="preserve"> </w:t>
      </w:r>
      <w:r w:rsidRPr="4B816C69">
        <w:rPr>
          <w:b/>
          <w:bCs/>
          <w:lang w:val="fr-BE"/>
        </w:rPr>
        <w:t xml:space="preserve">de </w:t>
      </w:r>
      <w:r w:rsidR="237C149B" w:rsidRPr="4B816C69">
        <w:rPr>
          <w:b/>
          <w:bCs/>
          <w:lang w:val="fr-BE"/>
        </w:rPr>
        <w:t>l’enfant</w:t>
      </w:r>
      <w:r w:rsidR="237C149B" w:rsidRPr="4B816C69">
        <w:rPr>
          <w:lang w:val="fr-BE"/>
        </w:rPr>
        <w:t xml:space="preserve"> :</w:t>
      </w:r>
      <w:r w:rsidRPr="4B816C69">
        <w:rPr>
          <w:lang w:val="fr-BE"/>
        </w:rPr>
        <w:t xml:space="preserve"> …...............................</w:t>
      </w:r>
      <w:r w:rsidR="0E503AD7" w:rsidRPr="4B816C69">
        <w:rPr>
          <w:lang w:val="fr-BE"/>
        </w:rPr>
        <w:t>.......</w:t>
      </w:r>
      <w:r w:rsidRPr="4B816C69">
        <w:rPr>
          <w:lang w:val="fr-BE"/>
        </w:rPr>
        <w:t>.............</w:t>
      </w:r>
      <w:r w:rsidR="5F20E258" w:rsidRPr="4B816C69">
        <w:rPr>
          <w:lang w:val="fr-BE"/>
        </w:rPr>
        <w:t xml:space="preserve">   </w:t>
      </w:r>
      <w:r w:rsidRPr="4B816C69">
        <w:rPr>
          <w:b/>
          <w:bCs/>
          <w:lang w:val="fr-BE"/>
        </w:rPr>
        <w:t>PRÉNOM</w:t>
      </w:r>
      <w:r w:rsidR="2A2CEABB" w:rsidRPr="4B816C69">
        <w:rPr>
          <w:b/>
          <w:bCs/>
          <w:lang w:val="fr-BE"/>
        </w:rPr>
        <w:t xml:space="preserve"> </w:t>
      </w:r>
      <w:r w:rsidR="2A2CEABB" w:rsidRPr="4B816C69">
        <w:rPr>
          <w:lang w:val="fr-BE"/>
        </w:rPr>
        <w:t>: …................</w:t>
      </w:r>
      <w:r w:rsidR="4A4F99CB" w:rsidRPr="4B816C69">
        <w:rPr>
          <w:lang w:val="fr-BE"/>
        </w:rPr>
        <w:t>........</w:t>
      </w:r>
      <w:r w:rsidR="2A2CEABB" w:rsidRPr="4B816C69">
        <w:rPr>
          <w:lang w:val="fr-BE"/>
        </w:rPr>
        <w:t xml:space="preserve">....................... </w:t>
      </w:r>
      <w:r w:rsidR="3544A73B" w:rsidRPr="4B816C69">
        <w:rPr>
          <w:lang w:val="fr-BE"/>
        </w:rPr>
        <w:t xml:space="preserve">     </w:t>
      </w:r>
      <w:r w:rsidR="2A2CEABB" w:rsidRPr="4B816C69">
        <w:rPr>
          <w:lang w:val="fr-BE"/>
        </w:rPr>
        <w:t xml:space="preserve">  garçon/fille</w:t>
      </w:r>
    </w:p>
    <w:p w14:paraId="7C667791" w14:textId="15A45D12" w:rsidR="69BC74A4" w:rsidRDefault="69BC74A4" w:rsidP="4B816C69">
      <w:pPr>
        <w:spacing w:line="240" w:lineRule="auto"/>
        <w:rPr>
          <w:lang w:val="fr-BE"/>
        </w:rPr>
      </w:pPr>
      <w:r w:rsidRPr="4B816C69">
        <w:rPr>
          <w:b/>
          <w:bCs/>
          <w:lang w:val="fr-BE"/>
        </w:rPr>
        <w:t>Né(e) à</w:t>
      </w:r>
      <w:r w:rsidRPr="4B816C69">
        <w:rPr>
          <w:lang w:val="fr-BE"/>
        </w:rPr>
        <w:t xml:space="preserve"> : ….......................................</w:t>
      </w:r>
      <w:r w:rsidR="439547B7" w:rsidRPr="4B816C69">
        <w:rPr>
          <w:lang w:val="fr-BE"/>
        </w:rPr>
        <w:t>...................</w:t>
      </w:r>
      <w:r w:rsidRPr="4B816C69">
        <w:rPr>
          <w:lang w:val="fr-BE"/>
        </w:rPr>
        <w:t>.............  le : …........................................................</w:t>
      </w:r>
    </w:p>
    <w:p w14:paraId="79DBE41E" w14:textId="2593E9AC" w:rsidR="5899C808" w:rsidRDefault="5899C808" w:rsidP="4B816C69">
      <w:pPr>
        <w:spacing w:line="240" w:lineRule="auto"/>
        <w:rPr>
          <w:lang w:val="fr-BE"/>
        </w:rPr>
      </w:pPr>
      <w:r w:rsidRPr="4B816C69">
        <w:rPr>
          <w:b/>
          <w:bCs/>
          <w:lang w:val="fr-BE"/>
        </w:rPr>
        <w:t xml:space="preserve">Baptisé(e) </w:t>
      </w:r>
      <w:r w:rsidRPr="4B816C69">
        <w:rPr>
          <w:lang w:val="fr-BE"/>
        </w:rPr>
        <w:t xml:space="preserve">: OUI   </w:t>
      </w:r>
      <w:r w:rsidR="37899D88" w:rsidRPr="4B816C69">
        <w:rPr>
          <w:rFonts w:ascii="Segoe UI Emoji" w:eastAsia="Segoe UI Emoji" w:hAnsi="Segoe UI Emoji" w:cs="Segoe UI Emoji"/>
          <w:lang w:val="fr-BE"/>
        </w:rPr>
        <w:t>⚪</w:t>
      </w:r>
      <w:r w:rsidRPr="4B816C69">
        <w:rPr>
          <w:lang w:val="fr-BE"/>
        </w:rPr>
        <w:t xml:space="preserve"> </w:t>
      </w:r>
      <w:r w:rsidR="06E39A9D" w:rsidRPr="4B816C69">
        <w:rPr>
          <w:lang w:val="fr-BE"/>
        </w:rPr>
        <w:t xml:space="preserve">    </w:t>
      </w:r>
      <w:r w:rsidRPr="4B816C69">
        <w:rPr>
          <w:lang w:val="fr-BE"/>
        </w:rPr>
        <w:t xml:space="preserve">NON  </w:t>
      </w:r>
      <w:r w:rsidR="460B225D" w:rsidRPr="4B816C69">
        <w:rPr>
          <w:rFonts w:ascii="Segoe UI Emoji" w:eastAsia="Segoe UI Emoji" w:hAnsi="Segoe UI Emoji" w:cs="Segoe UI Emoji"/>
          <w:lang w:val="fr-BE"/>
        </w:rPr>
        <w:t>⚪</w:t>
      </w:r>
      <w:r w:rsidRPr="4B816C69">
        <w:rPr>
          <w:lang w:val="fr-BE"/>
        </w:rPr>
        <w:t xml:space="preserve">  </w:t>
      </w:r>
      <w:r w:rsidR="6B1E3597" w:rsidRPr="4B816C69">
        <w:rPr>
          <w:lang w:val="fr-BE"/>
        </w:rPr>
        <w:t xml:space="preserve"> </w:t>
      </w:r>
      <w:r w:rsidRPr="4B816C69">
        <w:rPr>
          <w:lang w:val="fr-BE"/>
        </w:rPr>
        <w:t xml:space="preserve">  à : ….....................</w:t>
      </w:r>
      <w:r w:rsidR="5C8EDADF" w:rsidRPr="4B816C69">
        <w:rPr>
          <w:lang w:val="fr-BE"/>
        </w:rPr>
        <w:t>...................</w:t>
      </w:r>
      <w:r w:rsidRPr="4B816C69">
        <w:rPr>
          <w:lang w:val="fr-BE"/>
        </w:rPr>
        <w:t>........................ le : ….........................................</w:t>
      </w:r>
    </w:p>
    <w:p w14:paraId="696BD19E" w14:textId="2D67F1CA" w:rsidR="29844B3C" w:rsidRDefault="7A24D0CB" w:rsidP="4B816C69">
      <w:pPr>
        <w:spacing w:line="240" w:lineRule="auto"/>
        <w:rPr>
          <w:lang w:val="fr-BE"/>
        </w:rPr>
      </w:pPr>
      <w:r w:rsidRPr="7A24D0CB">
        <w:rPr>
          <w:lang w:val="fr-BE"/>
        </w:rPr>
        <w:t>=&gt; si pas connu     =&gt; le lieu d’habitation des parents au moment du baptême : …......................................................</w:t>
      </w:r>
    </w:p>
    <w:p w14:paraId="2707BBFE" w14:textId="520D5063" w:rsidR="4FC7D61A" w:rsidRDefault="7A24D0CB" w:rsidP="4B816C69">
      <w:pPr>
        <w:spacing w:line="240" w:lineRule="auto"/>
        <w:rPr>
          <w:lang w:val="fr-BE"/>
        </w:rPr>
      </w:pPr>
      <w:r w:rsidRPr="7A24D0CB">
        <w:rPr>
          <w:b/>
          <w:bCs/>
          <w:lang w:val="fr-BE"/>
        </w:rPr>
        <w:t>ADRESSE POSTALE</w:t>
      </w:r>
      <w:r w:rsidRPr="7A24D0CB">
        <w:rPr>
          <w:lang w:val="fr-BE"/>
        </w:rPr>
        <w:t xml:space="preserve"> </w:t>
      </w:r>
      <w:r w:rsidRPr="7A24D0CB">
        <w:rPr>
          <w:b/>
          <w:bCs/>
          <w:lang w:val="fr-BE"/>
        </w:rPr>
        <w:t xml:space="preserve">de l’enfant </w:t>
      </w:r>
      <w:r w:rsidRPr="7A24D0CB">
        <w:rPr>
          <w:lang w:val="fr-BE"/>
        </w:rPr>
        <w:t>: ….................................................................................................................................</w:t>
      </w:r>
    </w:p>
    <w:p w14:paraId="55D15A9C" w14:textId="211A143A" w:rsidR="4FC7D61A" w:rsidRDefault="7A24D0CB" w:rsidP="4B816C69">
      <w:pPr>
        <w:spacing w:line="240" w:lineRule="auto"/>
        <w:rPr>
          <w:lang w:val="fr-BE"/>
        </w:rPr>
      </w:pPr>
      <w:r w:rsidRPr="7A24D0CB">
        <w:rPr>
          <w:b/>
          <w:bCs/>
          <w:lang w:val="fr-BE"/>
        </w:rPr>
        <w:t>ADRESSE MAIL des parents</w:t>
      </w:r>
      <w:r w:rsidRPr="7A24D0CB">
        <w:rPr>
          <w:lang w:val="fr-BE"/>
        </w:rPr>
        <w:t xml:space="preserve"> : …......................................................................................................................................</w:t>
      </w:r>
    </w:p>
    <w:p w14:paraId="2121D897" w14:textId="55D27EF9" w:rsidR="4FC7D61A" w:rsidRDefault="4FC7D61A" w:rsidP="4B816C69">
      <w:pPr>
        <w:spacing w:line="240" w:lineRule="auto"/>
        <w:rPr>
          <w:lang w:val="fr-BE"/>
        </w:rPr>
      </w:pPr>
      <w:r w:rsidRPr="4B816C69">
        <w:rPr>
          <w:b/>
          <w:bCs/>
          <w:lang w:val="fr-BE"/>
        </w:rPr>
        <w:t xml:space="preserve">TÉL </w:t>
      </w:r>
      <w:r w:rsidRPr="4B816C69">
        <w:rPr>
          <w:lang w:val="fr-BE"/>
        </w:rPr>
        <w:t>: ….........................................................................................</w:t>
      </w:r>
    </w:p>
    <w:p w14:paraId="78B979B3" w14:textId="568B8C14" w:rsidR="4FC7D61A" w:rsidRDefault="7A24D0CB" w:rsidP="4B816C69">
      <w:pPr>
        <w:spacing w:line="240" w:lineRule="auto"/>
        <w:rPr>
          <w:lang w:val="fr-BE"/>
        </w:rPr>
      </w:pPr>
      <w:r w:rsidRPr="7A24D0CB">
        <w:rPr>
          <w:b/>
          <w:bCs/>
          <w:lang w:val="fr-BE"/>
        </w:rPr>
        <w:t>NOM DE L’ÉCOLE + classe</w:t>
      </w:r>
      <w:r w:rsidRPr="7A24D0CB">
        <w:rPr>
          <w:lang w:val="fr-BE"/>
        </w:rPr>
        <w:t xml:space="preserve"> : ….........................................................................................................................................</w:t>
      </w:r>
    </w:p>
    <w:p w14:paraId="7C3451B3" w14:textId="108C019F" w:rsidR="4FC7D61A" w:rsidRDefault="7A24D0CB" w:rsidP="4B816C69">
      <w:pPr>
        <w:spacing w:line="240" w:lineRule="auto"/>
        <w:rPr>
          <w:lang w:val="fr-BE"/>
        </w:rPr>
      </w:pPr>
      <w:r w:rsidRPr="7A24D0CB">
        <w:rPr>
          <w:b/>
          <w:bCs/>
          <w:lang w:val="fr-BE"/>
        </w:rPr>
        <w:t>NOM du professeur de religion</w:t>
      </w:r>
      <w:r w:rsidRPr="7A24D0CB">
        <w:rPr>
          <w:lang w:val="fr-BE"/>
        </w:rPr>
        <w:t xml:space="preserve"> : ….................................................................................................................................</w:t>
      </w:r>
    </w:p>
    <w:p w14:paraId="60A3335C" w14:textId="492363A0" w:rsidR="3CBA3C22" w:rsidRDefault="7A24D0CB" w:rsidP="4B816C69">
      <w:pPr>
        <w:spacing w:line="240" w:lineRule="auto"/>
        <w:rPr>
          <w:lang w:val="fr-BE"/>
        </w:rPr>
      </w:pPr>
      <w:r w:rsidRPr="7A24D0CB">
        <w:rPr>
          <w:lang w:val="fr-BE"/>
        </w:rPr>
        <w:t xml:space="preserve">Notre enfant fêtera la première communion dans la paroisse : </w:t>
      </w:r>
    </w:p>
    <w:p w14:paraId="494BADF2" w14:textId="1F08BDB5" w:rsidR="3CBA3C22" w:rsidRDefault="5864EE79" w:rsidP="4B816C69">
      <w:pPr>
        <w:spacing w:line="240" w:lineRule="auto"/>
        <w:rPr>
          <w:rFonts w:ascii="Segoe UI Emoji" w:eastAsia="Segoe UI Emoji" w:hAnsi="Segoe UI Emoji" w:cs="Segoe UI Emoji"/>
          <w:b/>
          <w:bCs/>
          <w:lang w:val="fr-BE"/>
        </w:rPr>
      </w:pPr>
      <w:r w:rsidRPr="5864EE79">
        <w:rPr>
          <w:b/>
          <w:bCs/>
        </w:rPr>
        <w:t xml:space="preserve">ST. NIKOLAUS   </w:t>
      </w:r>
      <w:r w:rsidRPr="5864EE79">
        <w:rPr>
          <w:rFonts w:ascii="Segoe UI Emoji" w:eastAsia="Segoe UI Emoji" w:hAnsi="Segoe UI Emoji" w:cs="Segoe UI Emoji"/>
          <w:b/>
          <w:bCs/>
          <w:lang w:val="fr-BE"/>
        </w:rPr>
        <w:t>⬜</w:t>
      </w:r>
      <w:r w:rsidRPr="5864EE79">
        <w:rPr>
          <w:b/>
          <w:bCs/>
        </w:rPr>
        <w:t xml:space="preserve">         ST. JOSEF  </w:t>
      </w:r>
      <w:r w:rsidRPr="5864EE79">
        <w:rPr>
          <w:b/>
          <w:bCs/>
          <w:lang w:val="fr-BE"/>
        </w:rPr>
        <w:t>⬜</w:t>
      </w:r>
      <w:r w:rsidRPr="5864EE79">
        <w:rPr>
          <w:b/>
          <w:bCs/>
        </w:rPr>
        <w:t xml:space="preserve">          ST. </w:t>
      </w:r>
      <w:r w:rsidRPr="5864EE79">
        <w:rPr>
          <w:b/>
          <w:bCs/>
          <w:lang w:val="fr-BE"/>
        </w:rPr>
        <w:t>KATHARINA (</w:t>
      </w:r>
      <w:proofErr w:type="spellStart"/>
      <w:r w:rsidRPr="5864EE79">
        <w:rPr>
          <w:b/>
          <w:bCs/>
          <w:lang w:val="fr-BE"/>
        </w:rPr>
        <w:t>Kettenis</w:t>
      </w:r>
      <w:proofErr w:type="spellEnd"/>
      <w:r w:rsidRPr="5864EE79">
        <w:rPr>
          <w:b/>
          <w:bCs/>
          <w:lang w:val="fr-BE"/>
        </w:rPr>
        <w:t xml:space="preserve">)   </w:t>
      </w:r>
      <w:r w:rsidRPr="5864EE79">
        <w:rPr>
          <w:rFonts w:ascii="Segoe UI Emoji" w:eastAsia="Segoe UI Emoji" w:hAnsi="Segoe UI Emoji" w:cs="Segoe UI Emoji"/>
          <w:b/>
          <w:bCs/>
          <w:lang w:val="fr-BE"/>
        </w:rPr>
        <w:t>⬜</w:t>
      </w:r>
      <w:r w:rsidRPr="5864EE79">
        <w:rPr>
          <w:b/>
          <w:bCs/>
          <w:lang w:val="fr-BE"/>
        </w:rPr>
        <w:t xml:space="preserve">         STE MARIE   (2025) </w:t>
      </w:r>
      <w:r w:rsidRPr="5864EE79">
        <w:rPr>
          <w:rFonts w:ascii="Segoe UI Emoji" w:eastAsia="Segoe UI Emoji" w:hAnsi="Segoe UI Emoji" w:cs="Segoe UI Emoji"/>
          <w:b/>
          <w:bCs/>
          <w:lang w:val="fr-BE"/>
        </w:rPr>
        <w:t>⬜</w:t>
      </w:r>
    </w:p>
    <w:p w14:paraId="054D48F9" w14:textId="24E900E6" w:rsidR="09E25686" w:rsidRDefault="7A24D0CB" w:rsidP="7A24D0CB">
      <w:pPr>
        <w:spacing w:line="240" w:lineRule="auto"/>
        <w:rPr>
          <w:rFonts w:eastAsiaTheme="minorEastAsia"/>
          <w:lang w:val="fr-BE"/>
        </w:rPr>
      </w:pPr>
      <w:r w:rsidRPr="7A24D0CB">
        <w:rPr>
          <w:rFonts w:eastAsiaTheme="minorEastAsia"/>
          <w:lang w:val="fr-BE"/>
        </w:rPr>
        <w:t xml:space="preserve">Aux jours suivants notre enfant ne peut </w:t>
      </w:r>
      <w:r w:rsidRPr="7A24D0CB">
        <w:rPr>
          <w:rFonts w:eastAsiaTheme="minorEastAsia"/>
          <w:b/>
          <w:bCs/>
          <w:u w:val="single"/>
          <w:lang w:val="fr-BE"/>
        </w:rPr>
        <w:t>PAS</w:t>
      </w:r>
      <w:r w:rsidRPr="7A24D0CB">
        <w:rPr>
          <w:rFonts w:eastAsiaTheme="minorEastAsia"/>
          <w:b/>
          <w:bCs/>
          <w:lang w:val="fr-BE"/>
        </w:rPr>
        <w:t xml:space="preserve"> </w:t>
      </w:r>
      <w:r w:rsidRPr="7A24D0CB">
        <w:rPr>
          <w:rFonts w:eastAsiaTheme="minorEastAsia"/>
          <w:lang w:val="fr-BE"/>
        </w:rPr>
        <w:t xml:space="preserve">participer aux préparations de la communion : </w:t>
      </w:r>
    </w:p>
    <w:p w14:paraId="609B7E47" w14:textId="0EC023BA" w:rsidR="09E25686" w:rsidRDefault="7A24D0CB" w:rsidP="7A24D0CB">
      <w:pPr>
        <w:spacing w:line="240" w:lineRule="auto"/>
        <w:rPr>
          <w:rFonts w:eastAsiaTheme="minorEastAsia"/>
          <w:lang w:val="fr-BE"/>
        </w:rPr>
      </w:pPr>
      <w:r w:rsidRPr="7A24D0CB">
        <w:rPr>
          <w:rFonts w:eastAsiaTheme="minorEastAsia"/>
          <w:lang w:val="fr-BE"/>
        </w:rPr>
        <w:t>…........................................................................................................................................................................................</w:t>
      </w:r>
    </w:p>
    <w:p w14:paraId="77B008F5" w14:textId="2C546427" w:rsidR="09E25686" w:rsidRDefault="7A24D0CB" w:rsidP="7A24D0CB">
      <w:pPr>
        <w:spacing w:line="240" w:lineRule="auto"/>
        <w:rPr>
          <w:rFonts w:eastAsiaTheme="minorEastAsia"/>
          <w:lang w:val="fr-BE"/>
        </w:rPr>
      </w:pPr>
      <w:r w:rsidRPr="7A24D0CB">
        <w:rPr>
          <w:rFonts w:eastAsiaTheme="minorEastAsia"/>
          <w:b/>
          <w:bCs/>
          <w:lang w:val="fr-BE"/>
        </w:rPr>
        <w:t>Nous pouvons conduire notre enfant à la rencontre</w:t>
      </w:r>
      <w:r w:rsidRPr="7A24D0CB">
        <w:rPr>
          <w:rFonts w:eastAsiaTheme="minorEastAsia"/>
          <w:lang w:val="fr-BE"/>
        </w:rPr>
        <w:t xml:space="preserve"> : OUI  ⚪    NON  ⚪ </w:t>
      </w:r>
    </w:p>
    <w:p w14:paraId="25AE8B7B" w14:textId="77777777" w:rsidR="001B5EB8" w:rsidRDefault="7A24D0CB" w:rsidP="7A24D0CB">
      <w:pPr>
        <w:spacing w:line="240" w:lineRule="auto"/>
        <w:rPr>
          <w:rFonts w:eastAsiaTheme="minorEastAsia"/>
          <w:lang w:val="fr-BE"/>
        </w:rPr>
      </w:pPr>
      <w:r w:rsidRPr="7A24D0CB">
        <w:rPr>
          <w:rFonts w:eastAsiaTheme="minorEastAsia"/>
          <w:b/>
          <w:bCs/>
          <w:lang w:val="fr-BE"/>
        </w:rPr>
        <w:t>Autres remarques (p.ex. allergies)</w:t>
      </w:r>
      <w:r w:rsidRPr="7A24D0CB">
        <w:rPr>
          <w:rFonts w:eastAsiaTheme="minorEastAsia"/>
          <w:lang w:val="fr-BE"/>
        </w:rPr>
        <w:t xml:space="preserve"> :</w:t>
      </w:r>
    </w:p>
    <w:p w14:paraId="32EA8A75" w14:textId="3429BD2F" w:rsidR="6E2F3CAE" w:rsidRDefault="7A24D0CB" w:rsidP="7A24D0CB">
      <w:pPr>
        <w:spacing w:line="240" w:lineRule="auto"/>
        <w:rPr>
          <w:rFonts w:eastAsiaTheme="minorEastAsia"/>
          <w:lang w:val="fr-BE"/>
        </w:rPr>
      </w:pPr>
      <w:r w:rsidRPr="7A24D0CB">
        <w:rPr>
          <w:rFonts w:eastAsiaTheme="minorEastAsia"/>
          <w:lang w:val="fr-BE"/>
        </w:rPr>
        <w:t>…........................................................................................................................................................................................</w:t>
      </w:r>
    </w:p>
    <w:tbl>
      <w:tblPr>
        <w:tblStyle w:val="Tabellenraster"/>
        <w:tblW w:w="10557" w:type="dxa"/>
        <w:tblLayout w:type="fixed"/>
        <w:tblLook w:val="06A0" w:firstRow="1" w:lastRow="0" w:firstColumn="1" w:lastColumn="0" w:noHBand="1" w:noVBand="1"/>
      </w:tblPr>
      <w:tblGrid>
        <w:gridCol w:w="10557"/>
      </w:tblGrid>
      <w:tr w:rsidR="4B816C69" w:rsidRPr="003403E0" w14:paraId="62AA57FD" w14:textId="77777777" w:rsidTr="001B5EB8">
        <w:tc>
          <w:tcPr>
            <w:tcW w:w="10557" w:type="dxa"/>
          </w:tcPr>
          <w:p w14:paraId="7BA47970" w14:textId="448BB7AD" w:rsidR="5648987A" w:rsidRDefault="7A24D0CB" w:rsidP="7A24D0CB">
            <w:pPr>
              <w:spacing w:line="276" w:lineRule="auto"/>
              <w:rPr>
                <w:rFonts w:eastAsiaTheme="minorEastAsia"/>
                <w:lang w:val="fr-BE"/>
              </w:rPr>
            </w:pPr>
            <w:r w:rsidRPr="7A24D0CB">
              <w:rPr>
                <w:rFonts w:eastAsiaTheme="minorEastAsia"/>
                <w:b/>
                <w:bCs/>
                <w:lang w:val="fr-BE"/>
              </w:rPr>
              <w:t>NOM PÈRE</w:t>
            </w:r>
            <w:r w:rsidRPr="7A24D0CB">
              <w:rPr>
                <w:rFonts w:eastAsiaTheme="minorEastAsia"/>
                <w:lang w:val="fr-BE"/>
              </w:rPr>
              <w:t xml:space="preserve"> : …................................................................... </w:t>
            </w:r>
            <w:r w:rsidRPr="7A24D0CB">
              <w:rPr>
                <w:rFonts w:eastAsiaTheme="minorEastAsia"/>
                <w:b/>
                <w:bCs/>
                <w:lang w:val="fr-BE"/>
              </w:rPr>
              <w:t>PRÉNOM : …...</w:t>
            </w:r>
            <w:r w:rsidRPr="7A24D0CB">
              <w:rPr>
                <w:rFonts w:eastAsiaTheme="minorEastAsia"/>
                <w:lang w:val="fr-BE"/>
              </w:rPr>
              <w:t>.....................................................................</w:t>
            </w:r>
          </w:p>
          <w:p w14:paraId="6BA0E0DE" w14:textId="3CDE81C5" w:rsidR="5648987A" w:rsidRDefault="7A24D0CB" w:rsidP="7A24D0CB">
            <w:pPr>
              <w:spacing w:line="276" w:lineRule="auto"/>
              <w:rPr>
                <w:rFonts w:eastAsiaTheme="minorEastAsia"/>
                <w:lang w:val="fr-BE"/>
              </w:rPr>
            </w:pPr>
            <w:r w:rsidRPr="7A24D0CB">
              <w:rPr>
                <w:rFonts w:eastAsiaTheme="minorEastAsia"/>
                <w:lang w:val="fr-BE"/>
              </w:rPr>
              <w:t xml:space="preserve">Si pas identique avec le tél/ l’adresse de l’enfant : </w:t>
            </w:r>
            <w:r w:rsidRPr="7A24D0CB">
              <w:rPr>
                <w:rFonts w:eastAsiaTheme="minorEastAsia"/>
                <w:b/>
                <w:bCs/>
                <w:lang w:val="fr-BE"/>
              </w:rPr>
              <w:t xml:space="preserve">TÉL </w:t>
            </w:r>
            <w:r w:rsidRPr="7A24D0CB">
              <w:rPr>
                <w:rFonts w:eastAsiaTheme="minorEastAsia"/>
                <w:lang w:val="fr-BE"/>
              </w:rPr>
              <w:t>: ….............................................................................................</w:t>
            </w:r>
          </w:p>
          <w:p w14:paraId="1A6ED95E" w14:textId="2A0C6EB0" w:rsidR="5648987A" w:rsidRDefault="7A24D0CB" w:rsidP="7A24D0CB">
            <w:pPr>
              <w:spacing w:line="276" w:lineRule="auto"/>
              <w:rPr>
                <w:rFonts w:eastAsiaTheme="minorEastAsia"/>
                <w:lang w:val="fr-BE"/>
              </w:rPr>
            </w:pPr>
            <w:r w:rsidRPr="7A24D0CB">
              <w:rPr>
                <w:rFonts w:eastAsiaTheme="minorEastAsia"/>
                <w:b/>
                <w:bCs/>
                <w:lang w:val="fr-BE"/>
              </w:rPr>
              <w:t xml:space="preserve">ADRESSE POSTALE du père </w:t>
            </w:r>
            <w:r w:rsidRPr="7A24D0CB">
              <w:rPr>
                <w:rFonts w:eastAsiaTheme="minorEastAsia"/>
                <w:lang w:val="fr-BE"/>
              </w:rPr>
              <w:t>: ….......................................................................................................................................</w:t>
            </w:r>
          </w:p>
          <w:p w14:paraId="0BC5D430" w14:textId="368D65C3" w:rsidR="5648987A" w:rsidRDefault="7A24D0CB" w:rsidP="7A24D0CB">
            <w:pPr>
              <w:spacing w:line="276" w:lineRule="auto"/>
              <w:rPr>
                <w:rFonts w:eastAsiaTheme="minorEastAsia"/>
                <w:lang w:val="fr-BE"/>
              </w:rPr>
            </w:pPr>
            <w:r w:rsidRPr="7A24D0CB">
              <w:rPr>
                <w:rFonts w:eastAsiaTheme="minorEastAsia"/>
                <w:b/>
                <w:bCs/>
                <w:lang w:val="fr-BE"/>
              </w:rPr>
              <w:t xml:space="preserve">ADRESSE MAIL du père </w:t>
            </w:r>
            <w:r w:rsidRPr="7A24D0CB">
              <w:rPr>
                <w:rFonts w:eastAsiaTheme="minorEastAsia"/>
                <w:lang w:val="fr-BE"/>
              </w:rPr>
              <w:t>: ….............................................................................................................................................</w:t>
            </w:r>
          </w:p>
          <w:p w14:paraId="6945F8C4" w14:textId="30390D0C" w:rsidR="5648987A" w:rsidRDefault="7A24D0CB" w:rsidP="7A24D0CB">
            <w:pPr>
              <w:spacing w:line="276" w:lineRule="auto"/>
              <w:rPr>
                <w:rFonts w:eastAsiaTheme="minorEastAsia"/>
                <w:lang w:val="fr-BE"/>
              </w:rPr>
            </w:pPr>
            <w:r w:rsidRPr="7A24D0CB">
              <w:rPr>
                <w:rFonts w:eastAsiaTheme="minorEastAsia"/>
                <w:b/>
                <w:bCs/>
                <w:lang w:val="fr-BE"/>
              </w:rPr>
              <w:t>NOM DE JEUNE FILLE MÈRE</w:t>
            </w:r>
            <w:r w:rsidRPr="7A24D0CB">
              <w:rPr>
                <w:rFonts w:eastAsiaTheme="minorEastAsia"/>
                <w:lang w:val="fr-BE"/>
              </w:rPr>
              <w:t xml:space="preserve"> : ….............................................................. </w:t>
            </w:r>
            <w:r w:rsidRPr="7A24D0CB">
              <w:rPr>
                <w:rFonts w:eastAsiaTheme="minorEastAsia"/>
                <w:b/>
                <w:bCs/>
                <w:lang w:val="fr-BE"/>
              </w:rPr>
              <w:t xml:space="preserve">PRÉNOM </w:t>
            </w:r>
            <w:r w:rsidRPr="7A24D0CB">
              <w:rPr>
                <w:rFonts w:eastAsiaTheme="minorEastAsia"/>
                <w:lang w:val="fr-BE"/>
              </w:rPr>
              <w:t>: …...................................................</w:t>
            </w:r>
          </w:p>
          <w:p w14:paraId="7B0E46A0" w14:textId="61AA3FED" w:rsidR="5648987A" w:rsidRDefault="7A24D0CB" w:rsidP="7A24D0CB">
            <w:pPr>
              <w:spacing w:line="276" w:lineRule="auto"/>
              <w:rPr>
                <w:rFonts w:eastAsiaTheme="minorEastAsia"/>
                <w:lang w:val="fr-BE"/>
              </w:rPr>
            </w:pPr>
            <w:r w:rsidRPr="7A24D0CB">
              <w:rPr>
                <w:rFonts w:eastAsiaTheme="minorEastAsia"/>
                <w:lang w:val="fr-BE"/>
              </w:rPr>
              <w:t xml:space="preserve">Si pas identique avec le tél/ l’adresse de l’enfant : </w:t>
            </w:r>
            <w:r w:rsidRPr="7A24D0CB">
              <w:rPr>
                <w:rFonts w:eastAsiaTheme="minorEastAsia"/>
                <w:b/>
                <w:bCs/>
                <w:lang w:val="fr-BE"/>
              </w:rPr>
              <w:t xml:space="preserve">TÉL </w:t>
            </w:r>
            <w:r w:rsidRPr="7A24D0CB">
              <w:rPr>
                <w:rFonts w:eastAsiaTheme="minorEastAsia"/>
                <w:lang w:val="fr-BE"/>
              </w:rPr>
              <w:t>: ….............................................................................................</w:t>
            </w:r>
          </w:p>
          <w:p w14:paraId="1EAAA75D" w14:textId="05B2037D" w:rsidR="5648987A" w:rsidRDefault="7A24D0CB" w:rsidP="7A24D0CB">
            <w:pPr>
              <w:spacing w:line="276" w:lineRule="auto"/>
              <w:rPr>
                <w:rFonts w:eastAsiaTheme="minorEastAsia"/>
                <w:lang w:val="fr-BE"/>
              </w:rPr>
            </w:pPr>
            <w:r w:rsidRPr="7A24D0CB">
              <w:rPr>
                <w:rFonts w:eastAsiaTheme="minorEastAsia"/>
                <w:b/>
                <w:bCs/>
                <w:lang w:val="fr-BE"/>
              </w:rPr>
              <w:t xml:space="preserve">ADRESSE POSTALE de la mère </w:t>
            </w:r>
            <w:r w:rsidRPr="7A24D0CB">
              <w:rPr>
                <w:rFonts w:eastAsiaTheme="minorEastAsia"/>
                <w:lang w:val="fr-BE"/>
              </w:rPr>
              <w:t>: …..................................................................................................................................</w:t>
            </w:r>
          </w:p>
          <w:p w14:paraId="437E126F" w14:textId="16A8CB0C" w:rsidR="5648987A" w:rsidRDefault="7A24D0CB" w:rsidP="7A24D0CB">
            <w:pPr>
              <w:spacing w:line="276" w:lineRule="auto"/>
              <w:rPr>
                <w:rFonts w:eastAsiaTheme="minorEastAsia"/>
                <w:lang w:val="fr-BE"/>
              </w:rPr>
            </w:pPr>
            <w:r w:rsidRPr="7A24D0CB">
              <w:rPr>
                <w:rFonts w:eastAsiaTheme="minorEastAsia"/>
                <w:b/>
                <w:bCs/>
                <w:lang w:val="fr-BE"/>
              </w:rPr>
              <w:t xml:space="preserve">ADRESSE MAIL de la mère </w:t>
            </w:r>
            <w:r w:rsidRPr="7A24D0CB">
              <w:rPr>
                <w:rFonts w:eastAsiaTheme="minorEastAsia"/>
                <w:lang w:val="fr-BE"/>
              </w:rPr>
              <w:t>: …........................................................................................................................................</w:t>
            </w:r>
          </w:p>
        </w:tc>
      </w:tr>
    </w:tbl>
    <w:p w14:paraId="155F2DA7" w14:textId="0689A7B9" w:rsidR="0DE7BAC0" w:rsidRDefault="2CB39B4A" w:rsidP="7A24D0CB">
      <w:pPr>
        <w:spacing w:line="240" w:lineRule="auto"/>
        <w:rPr>
          <w:rFonts w:eastAsiaTheme="minorEastAsia"/>
          <w:sz w:val="16"/>
          <w:szCs w:val="16"/>
          <w:lang w:val="fr-BE"/>
        </w:rPr>
      </w:pPr>
      <w:r w:rsidRPr="2CB39B4A">
        <w:rPr>
          <w:rFonts w:ascii="Segoe UI Emoji" w:eastAsia="Segoe UI Emoji" w:hAnsi="Segoe UI Emoji" w:cs="Segoe UI Emoji"/>
          <w:sz w:val="20"/>
          <w:szCs w:val="20"/>
          <w:lang w:val="fr-BE"/>
        </w:rPr>
        <w:t>⚪</w:t>
      </w:r>
      <w:r w:rsidRPr="2CB39B4A">
        <w:rPr>
          <w:rFonts w:eastAsiaTheme="minorEastAsia"/>
          <w:sz w:val="20"/>
          <w:szCs w:val="20"/>
          <w:lang w:val="fr-BE"/>
        </w:rPr>
        <w:t xml:space="preserve">Je suis d’accord avec la récolte et la sauvegarde des données ainsi qu’avec l’instauration de groupes WhatsApp pour faciliter l’échange d’infos. Ces données seront utilisées uniquement dans le cadre de la paroisse. </w:t>
      </w:r>
      <w:r w:rsidRPr="2CB39B4A">
        <w:rPr>
          <w:rFonts w:eastAsiaTheme="minorEastAsia"/>
          <w:sz w:val="16"/>
          <w:szCs w:val="16"/>
          <w:lang w:val="fr-BE"/>
        </w:rPr>
        <w:t>(Noircir la case pour accord)</w:t>
      </w:r>
    </w:p>
    <w:p w14:paraId="7D3584D0" w14:textId="74B1D237" w:rsidR="001B5EB8" w:rsidRDefault="001B5EB8" w:rsidP="001B5EB8">
      <w:pPr>
        <w:pBdr>
          <w:top w:val="single" w:sz="4" w:space="1" w:color="auto"/>
          <w:left w:val="single" w:sz="4" w:space="0" w:color="auto"/>
          <w:bottom w:val="single" w:sz="4" w:space="1" w:color="auto"/>
          <w:right w:val="single" w:sz="4" w:space="4" w:color="auto"/>
        </w:pBdr>
        <w:rPr>
          <w:rFonts w:eastAsiaTheme="minorEastAsia"/>
          <w:lang w:val="fr-BE"/>
        </w:rPr>
      </w:pPr>
      <w:r>
        <w:rPr>
          <w:rFonts w:eastAsiaTheme="minorEastAsia"/>
          <w:lang w:val="fr-BE"/>
        </w:rPr>
        <w:t xml:space="preserve"> </w:t>
      </w:r>
      <w:r w:rsidRPr="7A24D0CB">
        <w:rPr>
          <w:rFonts w:eastAsiaTheme="minorEastAsia"/>
          <w:lang w:val="fr-BE"/>
        </w:rPr>
        <w:t>Signature des parents :</w:t>
      </w:r>
    </w:p>
    <w:p w14:paraId="09351BCC" w14:textId="77777777" w:rsidR="001B5EB8" w:rsidRDefault="001B5EB8" w:rsidP="001B5EB8">
      <w:pPr>
        <w:pBdr>
          <w:top w:val="single" w:sz="4" w:space="1" w:color="auto"/>
          <w:left w:val="single" w:sz="4" w:space="0" w:color="auto"/>
          <w:bottom w:val="single" w:sz="4" w:space="1" w:color="auto"/>
          <w:right w:val="single" w:sz="4" w:space="4" w:color="auto"/>
        </w:pBdr>
        <w:rPr>
          <w:rFonts w:ascii="Segoe UI Emoji" w:eastAsia="Segoe UI Emoji" w:hAnsi="Segoe UI Emoji" w:cs="Segoe UI Emoji"/>
          <w:lang w:val="fr-BE"/>
        </w:rPr>
      </w:pPr>
    </w:p>
    <w:p w14:paraId="6433929B" w14:textId="130215B2" w:rsidR="00012819" w:rsidRDefault="001B5EB8" w:rsidP="7A24D0CB">
      <w:pPr>
        <w:spacing w:line="240" w:lineRule="auto"/>
        <w:rPr>
          <w:rFonts w:eastAsiaTheme="minorEastAsia"/>
          <w:sz w:val="16"/>
          <w:szCs w:val="16"/>
          <w:lang w:val="fr-BE"/>
        </w:rPr>
      </w:pPr>
      <w:r w:rsidRPr="7A24D0CB">
        <w:rPr>
          <w:rFonts w:eastAsiaTheme="minorEastAsia"/>
          <w:sz w:val="18"/>
          <w:szCs w:val="18"/>
          <w:lang w:val="fr-BE"/>
        </w:rPr>
        <w:t>Nous considérons ainsi que les deux parents sont informés.</w:t>
      </w:r>
    </w:p>
    <w:p w14:paraId="6BB988EA" w14:textId="7DFC031B" w:rsidR="266015A4" w:rsidRDefault="5864EE79" w:rsidP="5864EE79">
      <w:pPr>
        <w:spacing w:line="240" w:lineRule="auto"/>
        <w:rPr>
          <w:rFonts w:eastAsiaTheme="minorEastAsia"/>
          <w:color w:val="111111"/>
          <w:sz w:val="20"/>
          <w:szCs w:val="20"/>
          <w:lang w:val="fr-BE"/>
        </w:rPr>
      </w:pPr>
      <w:r w:rsidRPr="5864EE79">
        <w:rPr>
          <w:rFonts w:eastAsiaTheme="minorEastAsia"/>
          <w:b/>
          <w:bCs/>
          <w:sz w:val="20"/>
          <w:szCs w:val="20"/>
          <w:lang w:val="fr-BE"/>
        </w:rPr>
        <w:t>REMARQUES</w:t>
      </w:r>
      <w:r w:rsidRPr="5864EE79">
        <w:rPr>
          <w:rFonts w:eastAsiaTheme="minorEastAsia"/>
          <w:sz w:val="20"/>
          <w:szCs w:val="20"/>
          <w:lang w:val="fr-BE"/>
        </w:rPr>
        <w:t>: Les réunions de catéchèse et les messes sont obligatoires pour la participation à la communion. La paroisse vous prie de payer la cotisation de 80 € comme confirmation d’inscription à la communion jusqu‘au 31.12.2023.</w:t>
      </w:r>
      <w:r w:rsidRPr="5864EE79">
        <w:rPr>
          <w:rFonts w:eastAsiaTheme="minorEastAsia"/>
          <w:color w:val="111111"/>
          <w:sz w:val="20"/>
          <w:szCs w:val="20"/>
          <w:lang w:val="fr-BE"/>
        </w:rPr>
        <w:t xml:space="preserve"> Le montant comprend une caution de 20 € pour la robe ainsi que des frais de matériel.   </w:t>
      </w:r>
    </w:p>
    <w:tbl>
      <w:tblPr>
        <w:tblStyle w:val="Tabellenraster"/>
        <w:tblW w:w="0" w:type="auto"/>
        <w:tblLook w:val="06A0" w:firstRow="1" w:lastRow="0" w:firstColumn="1" w:lastColumn="0" w:noHBand="1" w:noVBand="1"/>
      </w:tblPr>
      <w:tblGrid>
        <w:gridCol w:w="2370"/>
        <w:gridCol w:w="2734"/>
      </w:tblGrid>
      <w:tr w:rsidR="00DF6628" w14:paraId="1CE6E471" w14:textId="77777777" w:rsidTr="5864EE79">
        <w:tc>
          <w:tcPr>
            <w:tcW w:w="2370" w:type="dxa"/>
          </w:tcPr>
          <w:p w14:paraId="68AE496C" w14:textId="77777777" w:rsidR="00DF6628" w:rsidRDefault="00DF6628" w:rsidP="00603996">
            <w:pPr>
              <w:spacing w:line="259" w:lineRule="auto"/>
              <w:rPr>
                <w:rFonts w:ascii="Calibri" w:eastAsia="Calibri" w:hAnsi="Calibri" w:cs="Calibri"/>
                <w:sz w:val="18"/>
                <w:szCs w:val="18"/>
              </w:rPr>
            </w:pPr>
            <w:r w:rsidRPr="61E35C67">
              <w:rPr>
                <w:rFonts w:ascii="Calibri" w:eastAsia="Calibri" w:hAnsi="Calibri" w:cs="Calibri"/>
                <w:sz w:val="18"/>
                <w:szCs w:val="18"/>
              </w:rPr>
              <w:t>PAROISSE</w:t>
            </w:r>
          </w:p>
        </w:tc>
        <w:tc>
          <w:tcPr>
            <w:tcW w:w="2734" w:type="dxa"/>
          </w:tcPr>
          <w:p w14:paraId="0143B0EB" w14:textId="77777777" w:rsidR="00DF6628" w:rsidRDefault="00DF6628" w:rsidP="00603996">
            <w:pPr>
              <w:spacing w:line="259" w:lineRule="auto"/>
              <w:rPr>
                <w:rFonts w:ascii="Calibri" w:eastAsia="Calibri" w:hAnsi="Calibri" w:cs="Calibri"/>
                <w:sz w:val="18"/>
                <w:szCs w:val="18"/>
              </w:rPr>
            </w:pPr>
            <w:r w:rsidRPr="61E35C67">
              <w:rPr>
                <w:rFonts w:ascii="Calibri" w:eastAsia="Calibri" w:hAnsi="Calibri" w:cs="Calibri"/>
                <w:sz w:val="18"/>
                <w:szCs w:val="18"/>
              </w:rPr>
              <w:t>COMPTE BANCAIRE</w:t>
            </w:r>
          </w:p>
        </w:tc>
      </w:tr>
      <w:tr w:rsidR="00DF6628" w14:paraId="76655FFA" w14:textId="77777777" w:rsidTr="5864EE79">
        <w:tc>
          <w:tcPr>
            <w:tcW w:w="2370" w:type="dxa"/>
          </w:tcPr>
          <w:p w14:paraId="60D677F3" w14:textId="77777777" w:rsidR="00DF6628" w:rsidRDefault="00DF6628" w:rsidP="00603996">
            <w:pPr>
              <w:rPr>
                <w:rFonts w:ascii="Calibri" w:eastAsia="Calibri" w:hAnsi="Calibri" w:cs="Calibri"/>
                <w:sz w:val="18"/>
                <w:szCs w:val="18"/>
              </w:rPr>
            </w:pPr>
            <w:r w:rsidRPr="61E35C67">
              <w:rPr>
                <w:rFonts w:ascii="Calibri" w:eastAsia="Calibri" w:hAnsi="Calibri" w:cs="Calibri"/>
                <w:sz w:val="18"/>
                <w:szCs w:val="18"/>
              </w:rPr>
              <w:t xml:space="preserve">St. Katharina </w:t>
            </w:r>
            <w:proofErr w:type="spellStart"/>
            <w:r w:rsidRPr="61E35C67">
              <w:rPr>
                <w:rFonts w:ascii="Calibri" w:eastAsia="Calibri" w:hAnsi="Calibri" w:cs="Calibri"/>
                <w:sz w:val="18"/>
                <w:szCs w:val="18"/>
              </w:rPr>
              <w:t>Kettenis</w:t>
            </w:r>
            <w:proofErr w:type="spellEnd"/>
          </w:p>
        </w:tc>
        <w:tc>
          <w:tcPr>
            <w:tcW w:w="2734" w:type="dxa"/>
          </w:tcPr>
          <w:p w14:paraId="1EC493C3" w14:textId="77777777" w:rsidR="00DF6628" w:rsidRDefault="00DF6628" w:rsidP="00603996">
            <w:pPr>
              <w:rPr>
                <w:rFonts w:ascii="Calibri" w:eastAsia="Calibri" w:hAnsi="Calibri" w:cs="Calibri"/>
                <w:sz w:val="18"/>
                <w:szCs w:val="18"/>
              </w:rPr>
            </w:pPr>
            <w:r w:rsidRPr="5FA6E58C">
              <w:rPr>
                <w:rFonts w:ascii="Calibri" w:eastAsia="Calibri" w:hAnsi="Calibri" w:cs="Calibri"/>
                <w:sz w:val="18"/>
                <w:szCs w:val="18"/>
              </w:rPr>
              <w:t xml:space="preserve">BE73 7311 0652 4260 </w:t>
            </w:r>
          </w:p>
        </w:tc>
      </w:tr>
      <w:tr w:rsidR="00DF6628" w14:paraId="7465F651" w14:textId="77777777" w:rsidTr="5864EE79">
        <w:tc>
          <w:tcPr>
            <w:tcW w:w="2370" w:type="dxa"/>
          </w:tcPr>
          <w:p w14:paraId="2A1FE63E" w14:textId="77777777" w:rsidR="00DF6628" w:rsidRDefault="00DF6628" w:rsidP="00603996">
            <w:pPr>
              <w:rPr>
                <w:rFonts w:ascii="Calibri" w:eastAsia="Calibri" w:hAnsi="Calibri" w:cs="Calibri"/>
                <w:sz w:val="18"/>
                <w:szCs w:val="18"/>
              </w:rPr>
            </w:pPr>
            <w:r w:rsidRPr="61E35C67">
              <w:rPr>
                <w:rFonts w:ascii="Calibri" w:eastAsia="Calibri" w:hAnsi="Calibri" w:cs="Calibri"/>
                <w:sz w:val="18"/>
                <w:szCs w:val="18"/>
              </w:rPr>
              <w:t>St. Josef Unterstadt</w:t>
            </w:r>
          </w:p>
        </w:tc>
        <w:tc>
          <w:tcPr>
            <w:tcW w:w="2734" w:type="dxa"/>
          </w:tcPr>
          <w:p w14:paraId="24D0AC12" w14:textId="7AA25BB5" w:rsidR="00DF6628" w:rsidRDefault="5864EE79" w:rsidP="00603996">
            <w:pPr>
              <w:rPr>
                <w:rFonts w:ascii="Calibri" w:eastAsia="Calibri" w:hAnsi="Calibri" w:cs="Calibri"/>
                <w:sz w:val="18"/>
                <w:szCs w:val="18"/>
              </w:rPr>
            </w:pPr>
            <w:proofErr w:type="spellStart"/>
            <w:r w:rsidRPr="5864EE79">
              <w:rPr>
                <w:rFonts w:ascii="Calibri" w:eastAsia="Calibri" w:hAnsi="Calibri" w:cs="Calibri"/>
                <w:sz w:val="18"/>
                <w:szCs w:val="18"/>
              </w:rPr>
              <w:t>Paiement</w:t>
            </w:r>
            <w:proofErr w:type="spellEnd"/>
            <w:r w:rsidRPr="5864EE79">
              <w:rPr>
                <w:rFonts w:ascii="Calibri" w:eastAsia="Calibri" w:hAnsi="Calibri" w:cs="Calibri"/>
                <w:sz w:val="18"/>
                <w:szCs w:val="18"/>
              </w:rPr>
              <w:t xml:space="preserve"> en liquide </w:t>
            </w:r>
          </w:p>
        </w:tc>
      </w:tr>
      <w:tr w:rsidR="00DF6628" w14:paraId="2BD58C80" w14:textId="77777777" w:rsidTr="5864EE79">
        <w:tc>
          <w:tcPr>
            <w:tcW w:w="2370" w:type="dxa"/>
          </w:tcPr>
          <w:p w14:paraId="06A78215" w14:textId="77777777" w:rsidR="00DF6628" w:rsidRDefault="00DF6628" w:rsidP="00603996">
            <w:pPr>
              <w:rPr>
                <w:rFonts w:ascii="Calibri" w:eastAsia="Calibri" w:hAnsi="Calibri" w:cs="Calibri"/>
                <w:sz w:val="18"/>
                <w:szCs w:val="18"/>
              </w:rPr>
            </w:pPr>
            <w:r w:rsidRPr="61E35C67">
              <w:rPr>
                <w:rFonts w:ascii="Calibri" w:eastAsia="Calibri" w:hAnsi="Calibri" w:cs="Calibri"/>
                <w:sz w:val="18"/>
                <w:szCs w:val="18"/>
              </w:rPr>
              <w:t>St. Nikolaus Oberstadt</w:t>
            </w:r>
          </w:p>
        </w:tc>
        <w:tc>
          <w:tcPr>
            <w:tcW w:w="2734" w:type="dxa"/>
          </w:tcPr>
          <w:p w14:paraId="63360E75" w14:textId="77777777" w:rsidR="00DF6628" w:rsidRDefault="00DF6628" w:rsidP="00603996">
            <w:pPr>
              <w:rPr>
                <w:rFonts w:ascii="Calibri" w:eastAsia="Calibri" w:hAnsi="Calibri" w:cs="Calibri"/>
                <w:sz w:val="18"/>
                <w:szCs w:val="18"/>
              </w:rPr>
            </w:pPr>
            <w:r w:rsidRPr="5FA6E58C">
              <w:rPr>
                <w:rFonts w:ascii="Calibri" w:eastAsia="Calibri" w:hAnsi="Calibri" w:cs="Calibri"/>
                <w:sz w:val="18"/>
                <w:szCs w:val="18"/>
              </w:rPr>
              <w:t>BE83 7311 0603 4715</w:t>
            </w:r>
          </w:p>
        </w:tc>
      </w:tr>
      <w:tr w:rsidR="00DF6628" w:rsidRPr="003403E0" w14:paraId="3F159BDD" w14:textId="77777777" w:rsidTr="5864EE79">
        <w:tc>
          <w:tcPr>
            <w:tcW w:w="2370" w:type="dxa"/>
          </w:tcPr>
          <w:p w14:paraId="3A7BD6DA" w14:textId="77777777" w:rsidR="00DF6628" w:rsidRDefault="00DF6628" w:rsidP="00603996">
            <w:pPr>
              <w:rPr>
                <w:rFonts w:ascii="Calibri" w:eastAsia="Calibri" w:hAnsi="Calibri" w:cs="Calibri"/>
                <w:sz w:val="18"/>
                <w:szCs w:val="18"/>
              </w:rPr>
            </w:pPr>
            <w:proofErr w:type="spellStart"/>
            <w:r w:rsidRPr="61E35C67">
              <w:rPr>
                <w:rFonts w:ascii="Calibri" w:eastAsia="Calibri" w:hAnsi="Calibri" w:cs="Calibri"/>
                <w:sz w:val="18"/>
                <w:szCs w:val="18"/>
              </w:rPr>
              <w:t>Ste</w:t>
            </w:r>
            <w:proofErr w:type="spellEnd"/>
            <w:r w:rsidRPr="61E35C67">
              <w:rPr>
                <w:rFonts w:ascii="Calibri" w:eastAsia="Calibri" w:hAnsi="Calibri" w:cs="Calibri"/>
                <w:sz w:val="18"/>
                <w:szCs w:val="18"/>
              </w:rPr>
              <w:t xml:space="preserve"> Maria Klosterkirche</w:t>
            </w:r>
          </w:p>
        </w:tc>
        <w:tc>
          <w:tcPr>
            <w:tcW w:w="2734" w:type="dxa"/>
          </w:tcPr>
          <w:p w14:paraId="3BEE468E" w14:textId="77777777" w:rsidR="00DF6628" w:rsidRPr="00DF6628" w:rsidRDefault="00DF6628" w:rsidP="00603996">
            <w:pPr>
              <w:spacing w:line="259" w:lineRule="auto"/>
              <w:rPr>
                <w:lang w:val="fr-BE"/>
              </w:rPr>
            </w:pPr>
            <w:r w:rsidRPr="00DF6628">
              <w:rPr>
                <w:rFonts w:ascii="Calibri" w:eastAsia="Calibri" w:hAnsi="Calibri" w:cs="Calibri"/>
                <w:sz w:val="18"/>
                <w:szCs w:val="18"/>
                <w:lang w:val="fr-BE"/>
              </w:rPr>
              <w:t xml:space="preserve">En 2ème année de </w:t>
            </w:r>
            <w:proofErr w:type="spellStart"/>
            <w:r w:rsidRPr="00DF6628">
              <w:rPr>
                <w:rFonts w:ascii="Calibri" w:eastAsia="Calibri" w:hAnsi="Calibri" w:cs="Calibri"/>
                <w:sz w:val="18"/>
                <w:szCs w:val="18"/>
                <w:lang w:val="fr-BE"/>
              </w:rPr>
              <w:t>catechèse</w:t>
            </w:r>
            <w:proofErr w:type="spellEnd"/>
          </w:p>
        </w:tc>
      </w:tr>
    </w:tbl>
    <w:p w14:paraId="6DA14C4E" w14:textId="77777777" w:rsidR="00DF6628" w:rsidRPr="00DF6628" w:rsidRDefault="00DF6628" w:rsidP="00DF6628">
      <w:pPr>
        <w:spacing w:after="0" w:line="240" w:lineRule="auto"/>
        <w:rPr>
          <w:rFonts w:eastAsiaTheme="minorEastAsia"/>
          <w:color w:val="111111"/>
          <w:sz w:val="12"/>
          <w:szCs w:val="12"/>
          <w:lang w:val="fr-BE"/>
        </w:rPr>
      </w:pPr>
    </w:p>
    <w:p w14:paraId="749551C5" w14:textId="3B0944CD" w:rsidR="7C1EBFB3" w:rsidRDefault="2CB39B4A" w:rsidP="00DF6628">
      <w:pPr>
        <w:spacing w:after="0" w:line="240" w:lineRule="auto"/>
        <w:rPr>
          <w:rFonts w:eastAsiaTheme="minorEastAsia"/>
          <w:color w:val="111111"/>
          <w:sz w:val="20"/>
          <w:szCs w:val="20"/>
          <w:lang w:val="fr-BE"/>
        </w:rPr>
      </w:pPr>
      <w:r w:rsidRPr="2CB39B4A">
        <w:rPr>
          <w:rFonts w:eastAsiaTheme="minorEastAsia"/>
          <w:color w:val="111111"/>
          <w:sz w:val="20"/>
          <w:szCs w:val="20"/>
          <w:lang w:val="fr-BE"/>
        </w:rPr>
        <w:t xml:space="preserve">Veuillez comprendre que nous ne saurons pas tenir compte de tous les désidératas. Nous </w:t>
      </w:r>
      <w:r w:rsidRPr="2CB39B4A">
        <w:rPr>
          <w:rFonts w:eastAsiaTheme="minorEastAsia"/>
          <w:b/>
          <w:bCs/>
          <w:color w:val="111111"/>
          <w:sz w:val="20"/>
          <w:szCs w:val="20"/>
          <w:lang w:val="fr-BE"/>
        </w:rPr>
        <w:t xml:space="preserve">cherchons également des catéchistes. Contactez-nous si vous êtes intéressés. C’est une expérience enrichissante. </w:t>
      </w:r>
      <w:r w:rsidRPr="2CB39B4A">
        <w:rPr>
          <w:rFonts w:eastAsiaTheme="minorEastAsia"/>
          <w:color w:val="111111"/>
          <w:sz w:val="20"/>
          <w:szCs w:val="20"/>
          <w:lang w:val="fr-BE"/>
        </w:rPr>
        <w:t>Merci d’avance !</w:t>
      </w:r>
    </w:p>
    <w:p w14:paraId="5C8DB223" w14:textId="41E67ED3" w:rsidR="7C1EBFB3" w:rsidRDefault="7A24D0CB" w:rsidP="7A24D0CB">
      <w:pPr>
        <w:spacing w:line="240" w:lineRule="auto"/>
        <w:rPr>
          <w:rFonts w:eastAsiaTheme="minorEastAsia"/>
          <w:color w:val="111111"/>
          <w:sz w:val="20"/>
          <w:szCs w:val="20"/>
          <w:lang w:val="fr-BE"/>
        </w:rPr>
      </w:pPr>
      <w:r w:rsidRPr="7A24D0CB">
        <w:rPr>
          <w:rFonts w:eastAsiaTheme="minorEastAsia"/>
          <w:color w:val="111111"/>
          <w:sz w:val="20"/>
          <w:szCs w:val="20"/>
          <w:lang w:val="fr-BE"/>
        </w:rPr>
        <w:t xml:space="preserve">Adresse de la paroisse : </w:t>
      </w:r>
      <w:proofErr w:type="spellStart"/>
      <w:r w:rsidRPr="7A24D0CB">
        <w:rPr>
          <w:rFonts w:eastAsiaTheme="minorEastAsia"/>
          <w:color w:val="111111"/>
          <w:sz w:val="20"/>
          <w:szCs w:val="20"/>
          <w:lang w:val="fr-BE"/>
        </w:rPr>
        <w:t>Marktplatz</w:t>
      </w:r>
      <w:proofErr w:type="spellEnd"/>
      <w:r w:rsidRPr="7A24D0CB">
        <w:rPr>
          <w:rFonts w:eastAsiaTheme="minorEastAsia"/>
          <w:color w:val="111111"/>
          <w:sz w:val="20"/>
          <w:szCs w:val="20"/>
          <w:lang w:val="fr-BE"/>
        </w:rPr>
        <w:t xml:space="preserve"> 26, 4700 Eupen – </w:t>
      </w:r>
      <w:hyperlink r:id="rId4">
        <w:r w:rsidRPr="7A24D0CB">
          <w:rPr>
            <w:rStyle w:val="Hyperlink"/>
            <w:rFonts w:eastAsiaTheme="minorEastAsia"/>
            <w:sz w:val="20"/>
            <w:szCs w:val="20"/>
            <w:lang w:val="fr-BE"/>
          </w:rPr>
          <w:t>pfarre.stnikolaus@skynet.be,</w:t>
        </w:r>
      </w:hyperlink>
      <w:r w:rsidRPr="7A24D0CB">
        <w:rPr>
          <w:rFonts w:eastAsiaTheme="minorEastAsia"/>
          <w:color w:val="111111"/>
          <w:sz w:val="20"/>
          <w:szCs w:val="20"/>
          <w:lang w:val="fr-BE"/>
        </w:rPr>
        <w:t xml:space="preserve"> Tel : 087/556624</w:t>
      </w:r>
    </w:p>
    <w:p w14:paraId="28F3C71D" w14:textId="356A97D0" w:rsidR="24DD545E" w:rsidRDefault="5864EE79" w:rsidP="769D43E2">
      <w:pPr>
        <w:spacing w:line="240" w:lineRule="auto"/>
        <w:jc w:val="center"/>
        <w:rPr>
          <w:b/>
          <w:bCs/>
          <w:sz w:val="32"/>
          <w:szCs w:val="32"/>
        </w:rPr>
      </w:pPr>
      <w:r w:rsidRPr="5864EE79">
        <w:rPr>
          <w:b/>
          <w:bCs/>
          <w:sz w:val="32"/>
          <w:szCs w:val="32"/>
        </w:rPr>
        <w:lastRenderedPageBreak/>
        <w:t xml:space="preserve">ANMELDUNG ZUR ERSTKOMMUNION 2024 </w:t>
      </w:r>
      <w:r w:rsidRPr="5864EE79">
        <w:rPr>
          <w:b/>
          <w:bCs/>
          <w:sz w:val="24"/>
          <w:szCs w:val="24"/>
        </w:rPr>
        <w:t xml:space="preserve">(2025 für </w:t>
      </w:r>
      <w:proofErr w:type="spellStart"/>
      <w:r w:rsidRPr="5864EE79">
        <w:rPr>
          <w:b/>
          <w:bCs/>
          <w:sz w:val="24"/>
          <w:szCs w:val="24"/>
        </w:rPr>
        <w:t>Ste</w:t>
      </w:r>
      <w:proofErr w:type="spellEnd"/>
      <w:r w:rsidRPr="5864EE79">
        <w:rPr>
          <w:b/>
          <w:bCs/>
          <w:sz w:val="24"/>
          <w:szCs w:val="24"/>
        </w:rPr>
        <w:t xml:space="preserve"> Marie)</w:t>
      </w:r>
    </w:p>
    <w:p w14:paraId="310906FE" w14:textId="343240A8" w:rsidR="493591AE" w:rsidRDefault="0D710359" w:rsidP="769D43E2">
      <w:pPr>
        <w:spacing w:line="240" w:lineRule="auto"/>
        <w:rPr>
          <w:sz w:val="20"/>
          <w:szCs w:val="20"/>
        </w:rPr>
      </w:pPr>
      <w:r w:rsidRPr="0D710359">
        <w:rPr>
          <w:sz w:val="20"/>
          <w:szCs w:val="20"/>
        </w:rPr>
        <w:t xml:space="preserve">Bitte füllen Sie das Formular leserlich aus (in Druckbuchstaben), bringen es zur Infoversammlung mit oder geben es im Pfarrbüro ab. Die Schulen sind nicht zuständig. Danke!  </w:t>
      </w:r>
    </w:p>
    <w:tbl>
      <w:tblPr>
        <w:tblStyle w:val="Tabellenraster"/>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Look w:val="06A0" w:firstRow="1" w:lastRow="0" w:firstColumn="1" w:lastColumn="0" w:noHBand="1" w:noVBand="1"/>
      </w:tblPr>
      <w:tblGrid>
        <w:gridCol w:w="4320"/>
      </w:tblGrid>
      <w:tr w:rsidR="769D43E2" w14:paraId="541510BD" w14:textId="77777777" w:rsidTr="5864EE79">
        <w:tc>
          <w:tcPr>
            <w:tcW w:w="4320" w:type="dxa"/>
          </w:tcPr>
          <w:p w14:paraId="701E5AAC" w14:textId="761EFB5E" w:rsidR="1B3C563B" w:rsidRDefault="5864EE79" w:rsidP="769D43E2">
            <w:pPr>
              <w:rPr>
                <w:b/>
                <w:bCs/>
                <w:sz w:val="28"/>
                <w:szCs w:val="28"/>
              </w:rPr>
            </w:pPr>
            <w:r w:rsidRPr="5864EE79">
              <w:rPr>
                <w:b/>
                <w:bCs/>
                <w:sz w:val="28"/>
                <w:szCs w:val="28"/>
              </w:rPr>
              <w:t>!!! ANMELDESCHLUSS 31/10/2023</w:t>
            </w:r>
          </w:p>
        </w:tc>
      </w:tr>
    </w:tbl>
    <w:p w14:paraId="793B45DD" w14:textId="1C6AD047" w:rsidR="1B3C563B" w:rsidRDefault="1B3C563B" w:rsidP="769D43E2">
      <w:pPr>
        <w:spacing w:line="240" w:lineRule="auto"/>
      </w:pPr>
      <w:r w:rsidRPr="769D43E2">
        <w:rPr>
          <w:b/>
          <w:bCs/>
        </w:rPr>
        <w:t xml:space="preserve">NAME des </w:t>
      </w:r>
      <w:r w:rsidR="3AF98BBE" w:rsidRPr="769D43E2">
        <w:rPr>
          <w:b/>
          <w:bCs/>
        </w:rPr>
        <w:t>Kindes:</w:t>
      </w:r>
      <w:r w:rsidR="3AA400AC" w:rsidRPr="769D43E2">
        <w:t xml:space="preserve"> …...................................................  </w:t>
      </w:r>
      <w:r w:rsidR="42FC6F78" w:rsidRPr="769D43E2">
        <w:rPr>
          <w:b/>
          <w:bCs/>
        </w:rPr>
        <w:t>VORNAME:</w:t>
      </w:r>
      <w:r w:rsidR="3AA400AC" w:rsidRPr="769D43E2">
        <w:t xml:space="preserve"> …...........................................        </w:t>
      </w:r>
      <w:r w:rsidR="63EFF2CC" w:rsidRPr="769D43E2">
        <w:t>Junge</w:t>
      </w:r>
      <w:r w:rsidR="3AA400AC" w:rsidRPr="769D43E2">
        <w:t>/</w:t>
      </w:r>
      <w:r w:rsidR="55BDB640" w:rsidRPr="769D43E2">
        <w:t>Mädchen</w:t>
      </w:r>
    </w:p>
    <w:p w14:paraId="001473D8" w14:textId="0ECC06E3" w:rsidR="048447FF" w:rsidRDefault="048447FF" w:rsidP="769D43E2">
      <w:pPr>
        <w:spacing w:line="240" w:lineRule="auto"/>
      </w:pPr>
      <w:r w:rsidRPr="125E3732">
        <w:rPr>
          <w:b/>
          <w:bCs/>
        </w:rPr>
        <w:t>Geboren in</w:t>
      </w:r>
      <w:r w:rsidR="3AA400AC" w:rsidRPr="125E3732">
        <w:t xml:space="preserve">: ….......................................................................  </w:t>
      </w:r>
      <w:r w:rsidR="795C50AB" w:rsidRPr="125E3732">
        <w:t>am</w:t>
      </w:r>
      <w:r w:rsidR="3AA400AC" w:rsidRPr="125E3732">
        <w:t>: …..............................................</w:t>
      </w:r>
    </w:p>
    <w:p w14:paraId="354508DE" w14:textId="4CE02E16" w:rsidR="0DB452E6" w:rsidRDefault="73945367" w:rsidP="769D43E2">
      <w:pPr>
        <w:spacing w:line="240" w:lineRule="auto"/>
      </w:pPr>
      <w:r w:rsidRPr="73945367">
        <w:rPr>
          <w:b/>
          <w:bCs/>
        </w:rPr>
        <w:t>Getauft:</w:t>
      </w:r>
      <w:r w:rsidRPr="73945367">
        <w:t xml:space="preserve"> JA   </w:t>
      </w:r>
      <w:r w:rsidRPr="73945367">
        <w:rPr>
          <w:rFonts w:ascii="Segoe UI Emoji" w:eastAsia="Segoe UI Emoji" w:hAnsi="Segoe UI Emoji" w:cs="Segoe UI Emoji"/>
        </w:rPr>
        <w:t>⚪</w:t>
      </w:r>
      <w:r w:rsidRPr="73945367">
        <w:t xml:space="preserve">     NEIN  </w:t>
      </w:r>
      <w:r w:rsidRPr="73945367">
        <w:rPr>
          <w:rFonts w:ascii="Segoe UI Emoji" w:eastAsia="Segoe UI Emoji" w:hAnsi="Segoe UI Emoji" w:cs="Segoe UI Emoji"/>
        </w:rPr>
        <w:t>⚪</w:t>
      </w:r>
      <w:r w:rsidRPr="73945367">
        <w:t xml:space="preserve">     in: …................................................. am: …...................................</w:t>
      </w:r>
    </w:p>
    <w:p w14:paraId="0A8F8D4B" w14:textId="34B8F60D" w:rsidR="3AA400AC" w:rsidRDefault="3AA400AC" w:rsidP="769D43E2">
      <w:pPr>
        <w:spacing w:line="240" w:lineRule="auto"/>
      </w:pPr>
      <w:r w:rsidRPr="125E3732">
        <w:t xml:space="preserve">=&gt; </w:t>
      </w:r>
      <w:r w:rsidR="593308F1" w:rsidRPr="125E3732">
        <w:t>falls nicht bekannt</w:t>
      </w:r>
      <w:r w:rsidRPr="125E3732">
        <w:t xml:space="preserve">    =&gt; </w:t>
      </w:r>
      <w:r w:rsidR="0A03F21F" w:rsidRPr="125E3732">
        <w:t xml:space="preserve">Wohnort der Eltern zur Zeit der </w:t>
      </w:r>
      <w:r w:rsidR="18B1F6E5" w:rsidRPr="125E3732">
        <w:t>Taufe:</w:t>
      </w:r>
      <w:r w:rsidRPr="125E3732">
        <w:t xml:space="preserve"> …...................................................</w:t>
      </w:r>
      <w:r w:rsidR="2EE42606" w:rsidRPr="125E3732">
        <w:t>........................</w:t>
      </w:r>
      <w:r w:rsidRPr="125E3732">
        <w:t>..</w:t>
      </w:r>
    </w:p>
    <w:p w14:paraId="67C11E89" w14:textId="2BDDFD17" w:rsidR="5AD43638" w:rsidRDefault="5AD43638" w:rsidP="769D43E2">
      <w:pPr>
        <w:spacing w:line="240" w:lineRule="auto"/>
      </w:pPr>
      <w:r w:rsidRPr="125E3732">
        <w:rPr>
          <w:b/>
          <w:bCs/>
        </w:rPr>
        <w:t>WOHN</w:t>
      </w:r>
      <w:r w:rsidR="3AA400AC" w:rsidRPr="125E3732">
        <w:rPr>
          <w:b/>
          <w:bCs/>
        </w:rPr>
        <w:t>ADRESSE de</w:t>
      </w:r>
      <w:r w:rsidR="5C1DACEB" w:rsidRPr="125E3732">
        <w:rPr>
          <w:b/>
          <w:bCs/>
        </w:rPr>
        <w:t>s Kindes</w:t>
      </w:r>
      <w:r w:rsidR="3AA400AC" w:rsidRPr="125E3732">
        <w:t>: …............................................................................................</w:t>
      </w:r>
      <w:r w:rsidR="77550868" w:rsidRPr="125E3732">
        <w:t>...............................</w:t>
      </w:r>
      <w:r w:rsidR="3AA400AC" w:rsidRPr="125E3732">
        <w:t>.............</w:t>
      </w:r>
    </w:p>
    <w:p w14:paraId="0286A2C2" w14:textId="33F30ACD" w:rsidR="0C389F64" w:rsidRDefault="0C389F64" w:rsidP="769D43E2">
      <w:pPr>
        <w:spacing w:line="240" w:lineRule="auto"/>
      </w:pPr>
      <w:r w:rsidRPr="125E3732">
        <w:rPr>
          <w:b/>
          <w:bCs/>
        </w:rPr>
        <w:t>E-MAIL-</w:t>
      </w:r>
      <w:r w:rsidR="3AA400AC" w:rsidRPr="125E3732">
        <w:rPr>
          <w:b/>
          <w:bCs/>
        </w:rPr>
        <w:t>ADRESSE</w:t>
      </w:r>
      <w:r w:rsidR="25534D66" w:rsidRPr="125E3732">
        <w:rPr>
          <w:b/>
          <w:bCs/>
        </w:rPr>
        <w:t xml:space="preserve"> der </w:t>
      </w:r>
      <w:r w:rsidR="3CE40ECC" w:rsidRPr="125E3732">
        <w:rPr>
          <w:b/>
          <w:bCs/>
        </w:rPr>
        <w:t>Eltern:</w:t>
      </w:r>
      <w:r w:rsidR="3AA400AC" w:rsidRPr="125E3732">
        <w:t xml:space="preserve"> …............................................................................................</w:t>
      </w:r>
      <w:r w:rsidR="013A0D6F" w:rsidRPr="125E3732">
        <w:t>..................................</w:t>
      </w:r>
      <w:r w:rsidR="3AA400AC" w:rsidRPr="125E3732">
        <w:t>..........</w:t>
      </w:r>
    </w:p>
    <w:p w14:paraId="1758AE72" w14:textId="1257FB55" w:rsidR="6830666E" w:rsidRDefault="6830666E" w:rsidP="769D43E2">
      <w:pPr>
        <w:spacing w:line="240" w:lineRule="auto"/>
      </w:pPr>
      <w:r w:rsidRPr="769D43E2">
        <w:rPr>
          <w:b/>
          <w:bCs/>
        </w:rPr>
        <w:t>Tel:</w:t>
      </w:r>
      <w:r w:rsidR="3AA400AC" w:rsidRPr="769D43E2">
        <w:t xml:space="preserve"> ….........................................................................................</w:t>
      </w:r>
    </w:p>
    <w:p w14:paraId="445B11EE" w14:textId="75D65CC3" w:rsidR="3AA400AC" w:rsidRDefault="3AA400AC" w:rsidP="769D43E2">
      <w:pPr>
        <w:spacing w:line="240" w:lineRule="auto"/>
      </w:pPr>
      <w:r w:rsidRPr="125E3732">
        <w:rPr>
          <w:b/>
          <w:bCs/>
        </w:rPr>
        <w:t>N</w:t>
      </w:r>
      <w:r w:rsidR="57BC2F61" w:rsidRPr="125E3732">
        <w:rPr>
          <w:b/>
          <w:bCs/>
        </w:rPr>
        <w:t>AME der Schule</w:t>
      </w:r>
      <w:r w:rsidRPr="125E3732">
        <w:rPr>
          <w:b/>
          <w:bCs/>
        </w:rPr>
        <w:t xml:space="preserve"> + </w:t>
      </w:r>
      <w:r w:rsidR="0B13ACB4" w:rsidRPr="125E3732">
        <w:rPr>
          <w:b/>
          <w:bCs/>
        </w:rPr>
        <w:t>Klasse:</w:t>
      </w:r>
      <w:r w:rsidRPr="125E3732">
        <w:t xml:space="preserve"> …...........................................................................</w:t>
      </w:r>
      <w:r w:rsidR="16D43291" w:rsidRPr="125E3732">
        <w:t>...........................</w:t>
      </w:r>
      <w:r w:rsidRPr="125E3732">
        <w:t>.....................................</w:t>
      </w:r>
    </w:p>
    <w:p w14:paraId="19BE834E" w14:textId="2F7F1189" w:rsidR="3AA400AC" w:rsidRDefault="3AA400AC" w:rsidP="769D43E2">
      <w:pPr>
        <w:spacing w:line="240" w:lineRule="auto"/>
      </w:pPr>
      <w:r w:rsidRPr="125E3732">
        <w:rPr>
          <w:b/>
          <w:bCs/>
        </w:rPr>
        <w:t>N</w:t>
      </w:r>
      <w:r w:rsidR="04A5BFFF" w:rsidRPr="125E3732">
        <w:rPr>
          <w:b/>
          <w:bCs/>
        </w:rPr>
        <w:t>AME</w:t>
      </w:r>
      <w:r w:rsidRPr="125E3732">
        <w:rPr>
          <w:b/>
          <w:bCs/>
        </w:rPr>
        <w:t xml:space="preserve"> d</w:t>
      </w:r>
      <w:r w:rsidR="2CB10019" w:rsidRPr="125E3732">
        <w:rPr>
          <w:b/>
          <w:bCs/>
        </w:rPr>
        <w:t>er/</w:t>
      </w:r>
      <w:r w:rsidR="70D3C6E8" w:rsidRPr="125E3732">
        <w:rPr>
          <w:b/>
          <w:bCs/>
        </w:rPr>
        <w:t>der Religionslehrer</w:t>
      </w:r>
      <w:r w:rsidR="2CB10019" w:rsidRPr="125E3732">
        <w:rPr>
          <w:b/>
          <w:bCs/>
        </w:rPr>
        <w:t>/</w:t>
      </w:r>
      <w:r w:rsidR="52DAF32A" w:rsidRPr="125E3732">
        <w:rPr>
          <w:b/>
          <w:bCs/>
        </w:rPr>
        <w:t>In:</w:t>
      </w:r>
      <w:r w:rsidRPr="125E3732">
        <w:t xml:space="preserve"> ….............................................................</w:t>
      </w:r>
      <w:r w:rsidR="695BA8AC" w:rsidRPr="125E3732">
        <w:t>........................</w:t>
      </w:r>
      <w:r w:rsidRPr="125E3732">
        <w:t>..........................................</w:t>
      </w:r>
    </w:p>
    <w:p w14:paraId="27BFB6C5" w14:textId="2ADFC334" w:rsidR="06BAE506" w:rsidRDefault="06BAE506" w:rsidP="769D43E2">
      <w:pPr>
        <w:spacing w:line="240" w:lineRule="auto"/>
      </w:pPr>
      <w:r w:rsidRPr="769D43E2">
        <w:t>Unser Kind feiert die Erstkommunion</w:t>
      </w:r>
      <w:r w:rsidR="3AA400AC" w:rsidRPr="769D43E2">
        <w:t xml:space="preserve"> </w:t>
      </w:r>
      <w:r w:rsidR="1F0E2EDE" w:rsidRPr="769D43E2">
        <w:t>in der Pfarre</w:t>
      </w:r>
      <w:r w:rsidR="3AA400AC" w:rsidRPr="769D43E2">
        <w:t xml:space="preserve">: </w:t>
      </w:r>
    </w:p>
    <w:p w14:paraId="1180987C" w14:textId="5330EDC4" w:rsidR="3AA400AC" w:rsidRDefault="5864EE79" w:rsidP="769D43E2">
      <w:pPr>
        <w:spacing w:line="240" w:lineRule="auto"/>
        <w:rPr>
          <w:rFonts w:ascii="Segoe UI Emoji" w:eastAsia="Segoe UI Emoji" w:hAnsi="Segoe UI Emoji" w:cs="Segoe UI Emoji"/>
          <w:b/>
          <w:bCs/>
        </w:rPr>
      </w:pPr>
      <w:r w:rsidRPr="5864EE79">
        <w:rPr>
          <w:b/>
          <w:bCs/>
        </w:rPr>
        <w:t xml:space="preserve">ST. NIKOLAUS   </w:t>
      </w:r>
      <w:r w:rsidRPr="5864EE79">
        <w:rPr>
          <w:rFonts w:ascii="Segoe UI Emoji" w:eastAsia="Segoe UI Emoji" w:hAnsi="Segoe UI Emoji" w:cs="Segoe UI Emoji"/>
          <w:b/>
          <w:bCs/>
        </w:rPr>
        <w:t>⬜</w:t>
      </w:r>
      <w:r w:rsidRPr="5864EE79">
        <w:rPr>
          <w:b/>
          <w:bCs/>
        </w:rPr>
        <w:t xml:space="preserve">         ST. JOSEF  ⬜          ST. KATHARINA (</w:t>
      </w:r>
      <w:proofErr w:type="spellStart"/>
      <w:r w:rsidRPr="5864EE79">
        <w:rPr>
          <w:b/>
          <w:bCs/>
        </w:rPr>
        <w:t>Kettenis</w:t>
      </w:r>
      <w:proofErr w:type="spellEnd"/>
      <w:r w:rsidRPr="5864EE79">
        <w:rPr>
          <w:b/>
          <w:bCs/>
        </w:rPr>
        <w:t xml:space="preserve">)   </w:t>
      </w:r>
      <w:r w:rsidRPr="5864EE79">
        <w:rPr>
          <w:rFonts w:ascii="Segoe UI Emoji" w:eastAsia="Segoe UI Emoji" w:hAnsi="Segoe UI Emoji" w:cs="Segoe UI Emoji"/>
          <w:b/>
          <w:bCs/>
        </w:rPr>
        <w:t>⬜</w:t>
      </w:r>
      <w:r w:rsidRPr="5864EE79">
        <w:rPr>
          <w:b/>
          <w:bCs/>
        </w:rPr>
        <w:t xml:space="preserve">         STE MARIE  (2025) </w:t>
      </w:r>
      <w:r w:rsidRPr="5864EE79">
        <w:rPr>
          <w:rFonts w:ascii="Segoe UI Emoji" w:eastAsia="Segoe UI Emoji" w:hAnsi="Segoe UI Emoji" w:cs="Segoe UI Emoji"/>
          <w:b/>
          <w:bCs/>
        </w:rPr>
        <w:t>⬜</w:t>
      </w:r>
    </w:p>
    <w:p w14:paraId="03122783" w14:textId="3C2F014E" w:rsidR="7732B6B9" w:rsidRDefault="7A24D0CB" w:rsidP="7A24D0CB">
      <w:pPr>
        <w:spacing w:line="240" w:lineRule="auto"/>
        <w:rPr>
          <w:rFonts w:eastAsiaTheme="minorEastAsia"/>
        </w:rPr>
      </w:pPr>
      <w:r w:rsidRPr="7A24D0CB">
        <w:rPr>
          <w:rFonts w:eastAsiaTheme="minorEastAsia"/>
        </w:rPr>
        <w:t xml:space="preserve">An folgenden Wochentagen ist es unserem Kind </w:t>
      </w:r>
      <w:r w:rsidRPr="7A24D0CB">
        <w:rPr>
          <w:rFonts w:eastAsiaTheme="minorEastAsia"/>
          <w:b/>
          <w:bCs/>
          <w:u w:val="single"/>
        </w:rPr>
        <w:t>NICHT</w:t>
      </w:r>
      <w:r w:rsidRPr="7A24D0CB">
        <w:rPr>
          <w:rFonts w:eastAsiaTheme="minorEastAsia"/>
          <w:b/>
          <w:bCs/>
        </w:rPr>
        <w:t xml:space="preserve"> </w:t>
      </w:r>
      <w:r w:rsidRPr="7A24D0CB">
        <w:rPr>
          <w:rFonts w:eastAsiaTheme="minorEastAsia"/>
        </w:rPr>
        <w:t xml:space="preserve">möglich an den Gruppenstunden teilzunehmen: </w:t>
      </w:r>
    </w:p>
    <w:p w14:paraId="0ED8B376" w14:textId="62824799" w:rsidR="3AA400AC" w:rsidRDefault="7A24D0CB" w:rsidP="7A24D0CB">
      <w:pPr>
        <w:spacing w:line="240" w:lineRule="auto"/>
        <w:rPr>
          <w:rFonts w:eastAsiaTheme="minorEastAsia"/>
        </w:rPr>
      </w:pPr>
      <w:r w:rsidRPr="7A24D0CB">
        <w:rPr>
          <w:rFonts w:eastAsiaTheme="minorEastAsia"/>
        </w:rPr>
        <w:t>…........................................................................................................................................................................................</w:t>
      </w:r>
    </w:p>
    <w:p w14:paraId="2ADA3549" w14:textId="6D3ADE06" w:rsidR="4E926BF0" w:rsidRDefault="7A24D0CB" w:rsidP="7A24D0CB">
      <w:pPr>
        <w:spacing w:line="240" w:lineRule="auto"/>
        <w:rPr>
          <w:rFonts w:eastAsiaTheme="minorEastAsia"/>
        </w:rPr>
      </w:pPr>
      <w:r w:rsidRPr="7A24D0CB">
        <w:rPr>
          <w:rFonts w:eastAsiaTheme="minorEastAsia"/>
          <w:b/>
          <w:bCs/>
        </w:rPr>
        <w:t>Wir können das Kind zur Gruppenstunde bringen</w:t>
      </w:r>
      <w:r w:rsidRPr="7A24D0CB">
        <w:rPr>
          <w:rFonts w:eastAsiaTheme="minorEastAsia"/>
        </w:rPr>
        <w:t xml:space="preserve">: JA ⚪    NEIN ⚪ </w:t>
      </w:r>
    </w:p>
    <w:p w14:paraId="61623B6F" w14:textId="380EC385" w:rsidR="6356645A" w:rsidRPr="00C53ECA" w:rsidRDefault="49BD3C22" w:rsidP="49BD3C22">
      <w:pPr>
        <w:spacing w:line="240" w:lineRule="auto"/>
        <w:rPr>
          <w:rFonts w:eastAsiaTheme="minorEastAsia"/>
        </w:rPr>
      </w:pPr>
      <w:r w:rsidRPr="49BD3C22">
        <w:rPr>
          <w:rFonts w:eastAsiaTheme="minorEastAsia"/>
          <w:b/>
          <w:bCs/>
        </w:rPr>
        <w:t>Besondere Bemerkungen (z.B. Allergien):</w:t>
      </w:r>
      <w:r w:rsidRPr="49BD3C22">
        <w:rPr>
          <w:rFonts w:eastAsiaTheme="minorEastAsia"/>
        </w:rPr>
        <w:t xml:space="preserve"> </w:t>
      </w:r>
      <w:r w:rsidR="7A24D0CB">
        <w:br/>
      </w:r>
      <w:r w:rsidRPr="49BD3C22">
        <w:rPr>
          <w:rFonts w:eastAsiaTheme="minorEastAsia"/>
        </w:rPr>
        <w:t>….......................................................................................................................................................................................</w:t>
      </w:r>
    </w:p>
    <w:tbl>
      <w:tblPr>
        <w:tblStyle w:val="Tabellenraster"/>
        <w:tblW w:w="0" w:type="auto"/>
        <w:tblLayout w:type="fixed"/>
        <w:tblLook w:val="06A0" w:firstRow="1" w:lastRow="0" w:firstColumn="1" w:lastColumn="0" w:noHBand="1" w:noVBand="1"/>
      </w:tblPr>
      <w:tblGrid>
        <w:gridCol w:w="10455"/>
      </w:tblGrid>
      <w:tr w:rsidR="769D43E2" w14:paraId="58863B35" w14:textId="77777777" w:rsidTr="7A24D0CB">
        <w:tc>
          <w:tcPr>
            <w:tcW w:w="10455" w:type="dxa"/>
          </w:tcPr>
          <w:p w14:paraId="20D0087C" w14:textId="1CE53E8C" w:rsidR="2D8F7A9B" w:rsidRPr="009E3D13" w:rsidRDefault="7A24D0CB" w:rsidP="7A24D0CB">
            <w:pPr>
              <w:rPr>
                <w:rFonts w:eastAsiaTheme="minorEastAsia"/>
                <w:b/>
                <w:bCs/>
              </w:rPr>
            </w:pPr>
            <w:r w:rsidRPr="009E3D13">
              <w:rPr>
                <w:rFonts w:eastAsiaTheme="minorEastAsia"/>
                <w:b/>
                <w:bCs/>
              </w:rPr>
              <w:t xml:space="preserve">VATER - NAME : </w:t>
            </w:r>
            <w:r w:rsidRPr="009E3D13">
              <w:rPr>
                <w:rFonts w:eastAsiaTheme="minorEastAsia"/>
              </w:rPr>
              <w:t xml:space="preserve">….........................................................  </w:t>
            </w:r>
            <w:r w:rsidRPr="009E3D13">
              <w:rPr>
                <w:rFonts w:eastAsiaTheme="minorEastAsia"/>
                <w:b/>
                <w:bCs/>
              </w:rPr>
              <w:t xml:space="preserve">VORNAME : </w:t>
            </w:r>
            <w:r w:rsidRPr="009E3D13">
              <w:rPr>
                <w:rFonts w:eastAsiaTheme="minorEastAsia"/>
              </w:rPr>
              <w:t>.........................................................................</w:t>
            </w:r>
          </w:p>
          <w:p w14:paraId="40CB330E" w14:textId="0ADACC88" w:rsidR="7402B2F5" w:rsidRPr="009E3D13" w:rsidRDefault="7A24D0CB" w:rsidP="7A24D0CB">
            <w:pPr>
              <w:rPr>
                <w:rFonts w:eastAsiaTheme="minorEastAsia"/>
              </w:rPr>
            </w:pPr>
            <w:r w:rsidRPr="009E3D13">
              <w:rPr>
                <w:rFonts w:eastAsiaTheme="minorEastAsia"/>
              </w:rPr>
              <w:t xml:space="preserve">Wenn nicht identisch mit Tel/Adresse des Kindes: </w:t>
            </w:r>
            <w:r w:rsidRPr="009E3D13">
              <w:rPr>
                <w:rFonts w:eastAsiaTheme="minorEastAsia"/>
                <w:b/>
                <w:bCs/>
              </w:rPr>
              <w:t>Tel</w:t>
            </w:r>
            <w:r w:rsidRPr="009E3D13">
              <w:rPr>
                <w:rFonts w:eastAsiaTheme="minorEastAsia"/>
              </w:rPr>
              <w:t>: …............................................................................................</w:t>
            </w:r>
          </w:p>
          <w:p w14:paraId="7F0B5AAE" w14:textId="4EA646D0" w:rsidR="7402B2F5" w:rsidRPr="009E3D13" w:rsidRDefault="7A24D0CB" w:rsidP="7A24D0CB">
            <w:pPr>
              <w:rPr>
                <w:rFonts w:eastAsiaTheme="minorEastAsia"/>
              </w:rPr>
            </w:pPr>
            <w:r w:rsidRPr="009E3D13">
              <w:rPr>
                <w:rFonts w:eastAsiaTheme="minorEastAsia"/>
                <w:b/>
                <w:bCs/>
              </w:rPr>
              <w:t xml:space="preserve">ADRESSE des Vaters: </w:t>
            </w:r>
            <w:r w:rsidRPr="009E3D13">
              <w:rPr>
                <w:rFonts w:eastAsiaTheme="minorEastAsia"/>
              </w:rPr>
              <w:t>...................................................................................................................................................</w:t>
            </w:r>
          </w:p>
          <w:p w14:paraId="063398D3" w14:textId="3E4FCC3F" w:rsidR="7402B2F5" w:rsidRPr="009E3D13" w:rsidRDefault="7A24D0CB" w:rsidP="7A24D0CB">
            <w:pPr>
              <w:rPr>
                <w:rFonts w:eastAsiaTheme="minorEastAsia"/>
              </w:rPr>
            </w:pPr>
            <w:r w:rsidRPr="009E3D13">
              <w:rPr>
                <w:rFonts w:eastAsiaTheme="minorEastAsia"/>
                <w:b/>
                <w:bCs/>
              </w:rPr>
              <w:t>E-MAIL ADRESSE des Vaters</w:t>
            </w:r>
            <w:r w:rsidRPr="009E3D13">
              <w:rPr>
                <w:rFonts w:eastAsiaTheme="minorEastAsia"/>
              </w:rPr>
              <w:t>: …....................................................................................................................................</w:t>
            </w:r>
          </w:p>
          <w:p w14:paraId="2CA9EBA5" w14:textId="6FC5557B" w:rsidR="65DFB413" w:rsidRDefault="7A24D0CB" w:rsidP="7A24D0CB">
            <w:pPr>
              <w:rPr>
                <w:rFonts w:eastAsiaTheme="minorEastAsia"/>
                <w:lang w:val="fr-BE"/>
              </w:rPr>
            </w:pPr>
            <w:r w:rsidRPr="009E3D13">
              <w:rPr>
                <w:rFonts w:eastAsiaTheme="minorEastAsia"/>
                <w:b/>
                <w:bCs/>
              </w:rPr>
              <w:t xml:space="preserve">MUTTER - NAME : </w:t>
            </w:r>
            <w:r w:rsidRPr="009E3D13">
              <w:rPr>
                <w:rFonts w:eastAsiaTheme="minorEastAsia"/>
              </w:rPr>
              <w:t xml:space="preserve">…............................................................ </w:t>
            </w:r>
            <w:r w:rsidRPr="7A24D0CB">
              <w:rPr>
                <w:rFonts w:eastAsiaTheme="minorEastAsia"/>
                <w:b/>
                <w:bCs/>
                <w:lang w:val="fr-BE"/>
              </w:rPr>
              <w:t>VORNAME :</w:t>
            </w:r>
            <w:r w:rsidRPr="7A24D0CB">
              <w:rPr>
                <w:rFonts w:eastAsiaTheme="minorEastAsia"/>
                <w:lang w:val="fr-BE"/>
              </w:rPr>
              <w:t xml:space="preserve"> ….................................................................</w:t>
            </w:r>
          </w:p>
          <w:p w14:paraId="66BAF123" w14:textId="03EE1A88" w:rsidR="5D92F910" w:rsidRPr="009E3D13" w:rsidRDefault="7A24D0CB" w:rsidP="7A24D0CB">
            <w:pPr>
              <w:rPr>
                <w:rFonts w:eastAsiaTheme="minorEastAsia"/>
              </w:rPr>
            </w:pPr>
            <w:r w:rsidRPr="009E3D13">
              <w:rPr>
                <w:rFonts w:eastAsiaTheme="minorEastAsia"/>
              </w:rPr>
              <w:t xml:space="preserve">Wenn nicht identisch mit Tel/Adresse des Kindes: </w:t>
            </w:r>
            <w:r w:rsidRPr="009E3D13">
              <w:rPr>
                <w:rFonts w:eastAsiaTheme="minorEastAsia"/>
                <w:b/>
                <w:bCs/>
              </w:rPr>
              <w:t>Tel</w:t>
            </w:r>
            <w:r w:rsidRPr="009E3D13">
              <w:rPr>
                <w:rFonts w:eastAsiaTheme="minorEastAsia"/>
              </w:rPr>
              <w:t>: …............................................................................................</w:t>
            </w:r>
          </w:p>
          <w:p w14:paraId="63512BDB" w14:textId="408AD179" w:rsidR="5D92F910" w:rsidRPr="009E3D13" w:rsidRDefault="7A24D0CB" w:rsidP="7A24D0CB">
            <w:pPr>
              <w:rPr>
                <w:rFonts w:eastAsiaTheme="minorEastAsia"/>
              </w:rPr>
            </w:pPr>
            <w:r w:rsidRPr="009E3D13">
              <w:rPr>
                <w:rFonts w:eastAsiaTheme="minorEastAsia"/>
                <w:b/>
                <w:bCs/>
              </w:rPr>
              <w:t>ADRESSE der Mutter</w:t>
            </w:r>
            <w:r w:rsidRPr="009E3D13">
              <w:rPr>
                <w:rFonts w:eastAsiaTheme="minorEastAsia"/>
              </w:rPr>
              <w:t>: …................................................................................................................................................</w:t>
            </w:r>
          </w:p>
          <w:p w14:paraId="4D8D60C6" w14:textId="25C0B4E8" w:rsidR="5D92F910" w:rsidRPr="009E3D13" w:rsidRDefault="7A24D0CB" w:rsidP="7A24D0CB">
            <w:pPr>
              <w:rPr>
                <w:rFonts w:eastAsiaTheme="minorEastAsia"/>
              </w:rPr>
            </w:pPr>
            <w:r w:rsidRPr="009E3D13">
              <w:rPr>
                <w:rFonts w:eastAsiaTheme="minorEastAsia"/>
                <w:b/>
                <w:bCs/>
              </w:rPr>
              <w:t>E-MAIL ADRESSE der Mutter</w:t>
            </w:r>
            <w:r w:rsidRPr="009E3D13">
              <w:rPr>
                <w:rFonts w:eastAsiaTheme="minorEastAsia"/>
              </w:rPr>
              <w:t>: …...................................................................................................................................</w:t>
            </w:r>
          </w:p>
        </w:tc>
      </w:tr>
    </w:tbl>
    <w:p w14:paraId="4C01B1F2" w14:textId="047876EE" w:rsidR="00EA59FF" w:rsidRDefault="2FF1D7F1" w:rsidP="2FF1D7F1">
      <w:pPr>
        <w:spacing w:line="240" w:lineRule="auto"/>
        <w:jc w:val="both"/>
        <w:rPr>
          <w:rFonts w:eastAsiaTheme="minorEastAsia"/>
          <w:sz w:val="20"/>
          <w:szCs w:val="20"/>
        </w:rPr>
      </w:pPr>
      <w:r w:rsidRPr="2FF1D7F1">
        <w:rPr>
          <w:rFonts w:eastAsiaTheme="minorEastAsia"/>
          <w:sz w:val="20"/>
          <w:szCs w:val="20"/>
        </w:rPr>
        <w:t xml:space="preserve">⚪Ich bin mit der Speicherung der von mir angegebenen Daten sowie der Einrichtung einer WhatsApp Gruppe zur leichteren Kommunikation einverstanden. Meine Daten werden zweckbestimmt im Zusammenhang mit der Erstkommunion </w:t>
      </w:r>
      <w:r w:rsidRPr="2FF1D7F1">
        <w:rPr>
          <w:rFonts w:ascii="Calibri" w:eastAsia="Calibri" w:hAnsi="Calibri" w:cs="Calibri"/>
          <w:color w:val="000000" w:themeColor="text1"/>
          <w:lang w:val="de"/>
        </w:rPr>
        <w:t xml:space="preserve">und </w:t>
      </w:r>
      <w:r w:rsidRPr="003403E0">
        <w:rPr>
          <w:rFonts w:ascii="Calibri" w:eastAsia="Calibri" w:hAnsi="Calibri" w:cs="Calibri"/>
          <w:color w:val="000000" w:themeColor="text1"/>
          <w:sz w:val="20"/>
          <w:szCs w:val="20"/>
          <w:lang w:val="de"/>
        </w:rPr>
        <w:t>späteren Angeboten der Pfarre genutzt z.B. Spurengruppe, Firmung.</w:t>
      </w:r>
      <w:r w:rsidRPr="003403E0">
        <w:rPr>
          <w:rFonts w:eastAsiaTheme="minorEastAsia"/>
          <w:sz w:val="18"/>
          <w:szCs w:val="18"/>
        </w:rPr>
        <w:t xml:space="preserve"> </w:t>
      </w:r>
      <w:r w:rsidRPr="2FF1D7F1">
        <w:rPr>
          <w:rFonts w:eastAsiaTheme="minorEastAsia"/>
          <w:sz w:val="20"/>
          <w:szCs w:val="20"/>
        </w:rPr>
        <w:t>(Ankreuzen als Einverständniserklärung)</w:t>
      </w:r>
    </w:p>
    <w:p w14:paraId="7217B171" w14:textId="76E36F85" w:rsidR="00785DCF" w:rsidRPr="00012819" w:rsidRDefault="00C53ECA" w:rsidP="00C53ECA">
      <w:pPr>
        <w:pBdr>
          <w:top w:val="single" w:sz="4" w:space="1" w:color="auto"/>
          <w:left w:val="single" w:sz="4" w:space="0" w:color="auto"/>
          <w:bottom w:val="single" w:sz="4" w:space="1" w:color="auto"/>
          <w:right w:val="single" w:sz="4" w:space="4" w:color="auto"/>
        </w:pBdr>
        <w:jc w:val="both"/>
        <w:rPr>
          <w:rFonts w:eastAsiaTheme="minorEastAsia" w:cstheme="minorHAnsi"/>
        </w:rPr>
      </w:pPr>
      <w:r>
        <w:rPr>
          <w:rFonts w:eastAsiaTheme="minorEastAsia"/>
        </w:rPr>
        <w:t xml:space="preserve"> </w:t>
      </w:r>
      <w:r w:rsidR="00785DCF" w:rsidRPr="00012819">
        <w:rPr>
          <w:rFonts w:eastAsiaTheme="minorEastAsia" w:cstheme="minorHAnsi"/>
        </w:rPr>
        <w:t>Unterschrift der Eltern</w:t>
      </w:r>
      <w:r w:rsidR="00645BDD" w:rsidRPr="00012819">
        <w:rPr>
          <w:rFonts w:eastAsiaTheme="minorEastAsia" w:cstheme="minorHAnsi"/>
        </w:rPr>
        <w:t>:</w:t>
      </w:r>
    </w:p>
    <w:p w14:paraId="11FF3776" w14:textId="77777777" w:rsidR="00785DCF" w:rsidRPr="00012819" w:rsidRDefault="00785DCF" w:rsidP="00C53ECA">
      <w:pPr>
        <w:pBdr>
          <w:top w:val="single" w:sz="4" w:space="1" w:color="auto"/>
          <w:left w:val="single" w:sz="4" w:space="0" w:color="auto"/>
          <w:bottom w:val="single" w:sz="4" w:space="1" w:color="auto"/>
          <w:right w:val="single" w:sz="4" w:space="4" w:color="auto"/>
        </w:pBdr>
        <w:jc w:val="both"/>
        <w:rPr>
          <w:rFonts w:eastAsiaTheme="minorEastAsia" w:cstheme="minorHAnsi"/>
        </w:rPr>
      </w:pPr>
    </w:p>
    <w:p w14:paraId="6DC478C3" w14:textId="3DE360F5" w:rsidR="00785DCF" w:rsidRPr="00012819" w:rsidRDefault="00C53ECA" w:rsidP="2FF1D7F1">
      <w:pPr>
        <w:spacing w:line="240" w:lineRule="auto"/>
        <w:jc w:val="both"/>
        <w:rPr>
          <w:rFonts w:eastAsiaTheme="minorEastAsia" w:cstheme="minorHAnsi"/>
          <w:sz w:val="20"/>
          <w:szCs w:val="20"/>
        </w:rPr>
      </w:pPr>
      <w:r w:rsidRPr="00012819">
        <w:rPr>
          <w:rFonts w:eastAsiaTheme="minorEastAsia" w:cstheme="minorHAnsi"/>
          <w:sz w:val="20"/>
          <w:szCs w:val="20"/>
        </w:rPr>
        <w:t>Wir setzen voraus, dass hiermit beide Elternteile informiert sind.</w:t>
      </w:r>
    </w:p>
    <w:p w14:paraId="63D961E6" w14:textId="5080B399" w:rsidR="3AA400AC" w:rsidRDefault="5864EE79" w:rsidP="5864EE79">
      <w:pPr>
        <w:spacing w:line="240" w:lineRule="auto"/>
        <w:jc w:val="both"/>
        <w:rPr>
          <w:rFonts w:eastAsiaTheme="minorEastAsia"/>
          <w:color w:val="111111"/>
          <w:sz w:val="20"/>
          <w:szCs w:val="20"/>
        </w:rPr>
      </w:pPr>
      <w:r w:rsidRPr="5864EE79">
        <w:rPr>
          <w:rFonts w:eastAsiaTheme="minorEastAsia"/>
          <w:b/>
          <w:bCs/>
          <w:sz w:val="20"/>
          <w:szCs w:val="20"/>
        </w:rPr>
        <w:t>BEMERKUNG</w:t>
      </w:r>
      <w:r w:rsidRPr="5864EE79">
        <w:rPr>
          <w:rFonts w:eastAsiaTheme="minorEastAsia"/>
          <w:sz w:val="20"/>
          <w:szCs w:val="20"/>
        </w:rPr>
        <w:t>: Die Gruppenstunden und die Messen sind ein fester Bestandteil der Vorbereitung auf die Erstkommunion. Wir möchten Sie bitten, den Beitrag von 80</w:t>
      </w:r>
      <w:r w:rsidRPr="5864EE79">
        <w:rPr>
          <w:rFonts w:eastAsiaTheme="minorEastAsia"/>
          <w:color w:val="111111"/>
          <w:sz w:val="20"/>
          <w:szCs w:val="20"/>
        </w:rPr>
        <w:t xml:space="preserve">€ bis zum 31.12.2023 zu zahlen. Dieser Beitrag enthält Materialkosten sowie eine Kaution von 20€ für das Gewand.  </w:t>
      </w:r>
    </w:p>
    <w:tbl>
      <w:tblPr>
        <w:tblStyle w:val="Tabellenraster"/>
        <w:tblW w:w="0" w:type="auto"/>
        <w:tblLook w:val="06A0" w:firstRow="1" w:lastRow="0" w:firstColumn="1" w:lastColumn="0" w:noHBand="1" w:noVBand="1"/>
      </w:tblPr>
      <w:tblGrid>
        <w:gridCol w:w="2370"/>
        <w:gridCol w:w="2734"/>
      </w:tblGrid>
      <w:tr w:rsidR="00EA59FF" w14:paraId="0B644B9A" w14:textId="77777777" w:rsidTr="5864EE79">
        <w:tc>
          <w:tcPr>
            <w:tcW w:w="2370" w:type="dxa"/>
          </w:tcPr>
          <w:p w14:paraId="52F0D169" w14:textId="77777777" w:rsidR="00EA59FF" w:rsidRDefault="00EA59FF" w:rsidP="00603996">
            <w:pPr>
              <w:rPr>
                <w:rFonts w:ascii="Calibri" w:eastAsia="Calibri" w:hAnsi="Calibri" w:cs="Calibri"/>
                <w:sz w:val="18"/>
                <w:szCs w:val="18"/>
              </w:rPr>
            </w:pPr>
            <w:r w:rsidRPr="61E35C67">
              <w:rPr>
                <w:rFonts w:ascii="Calibri" w:eastAsia="Calibri" w:hAnsi="Calibri" w:cs="Calibri"/>
                <w:sz w:val="18"/>
                <w:szCs w:val="18"/>
              </w:rPr>
              <w:t>PFARRE</w:t>
            </w:r>
          </w:p>
        </w:tc>
        <w:tc>
          <w:tcPr>
            <w:tcW w:w="2734" w:type="dxa"/>
          </w:tcPr>
          <w:p w14:paraId="7B9E8514" w14:textId="77777777" w:rsidR="00EA59FF" w:rsidRDefault="00EA59FF" w:rsidP="00603996">
            <w:pPr>
              <w:spacing w:line="259" w:lineRule="auto"/>
              <w:rPr>
                <w:rFonts w:ascii="Calibri" w:eastAsia="Calibri" w:hAnsi="Calibri" w:cs="Calibri"/>
                <w:sz w:val="18"/>
                <w:szCs w:val="18"/>
              </w:rPr>
            </w:pPr>
            <w:r w:rsidRPr="61E35C67">
              <w:rPr>
                <w:rFonts w:ascii="Calibri" w:eastAsia="Calibri" w:hAnsi="Calibri" w:cs="Calibri"/>
                <w:sz w:val="18"/>
                <w:szCs w:val="18"/>
              </w:rPr>
              <w:t>KONTONUMMER</w:t>
            </w:r>
          </w:p>
        </w:tc>
      </w:tr>
      <w:tr w:rsidR="00EA59FF" w14:paraId="6715048B" w14:textId="77777777" w:rsidTr="5864EE79">
        <w:tc>
          <w:tcPr>
            <w:tcW w:w="2370" w:type="dxa"/>
          </w:tcPr>
          <w:p w14:paraId="21B505D3" w14:textId="77777777" w:rsidR="00EA59FF" w:rsidRDefault="00EA59FF" w:rsidP="00603996">
            <w:pPr>
              <w:rPr>
                <w:rFonts w:ascii="Calibri" w:eastAsia="Calibri" w:hAnsi="Calibri" w:cs="Calibri"/>
                <w:sz w:val="18"/>
                <w:szCs w:val="18"/>
              </w:rPr>
            </w:pPr>
            <w:r w:rsidRPr="61E35C67">
              <w:rPr>
                <w:rFonts w:ascii="Calibri" w:eastAsia="Calibri" w:hAnsi="Calibri" w:cs="Calibri"/>
                <w:sz w:val="18"/>
                <w:szCs w:val="18"/>
              </w:rPr>
              <w:t xml:space="preserve">St. Katharina </w:t>
            </w:r>
            <w:proofErr w:type="spellStart"/>
            <w:r w:rsidRPr="61E35C67">
              <w:rPr>
                <w:rFonts w:ascii="Calibri" w:eastAsia="Calibri" w:hAnsi="Calibri" w:cs="Calibri"/>
                <w:sz w:val="18"/>
                <w:szCs w:val="18"/>
              </w:rPr>
              <w:t>Kettenis</w:t>
            </w:r>
            <w:proofErr w:type="spellEnd"/>
          </w:p>
        </w:tc>
        <w:tc>
          <w:tcPr>
            <w:tcW w:w="2734" w:type="dxa"/>
          </w:tcPr>
          <w:p w14:paraId="38AD2FF1" w14:textId="77777777" w:rsidR="00EA59FF" w:rsidRDefault="00EA59FF" w:rsidP="00603996">
            <w:pPr>
              <w:rPr>
                <w:rFonts w:ascii="Calibri" w:eastAsia="Calibri" w:hAnsi="Calibri" w:cs="Calibri"/>
                <w:sz w:val="18"/>
                <w:szCs w:val="18"/>
              </w:rPr>
            </w:pPr>
            <w:r w:rsidRPr="5FA6E58C">
              <w:rPr>
                <w:rFonts w:ascii="Calibri" w:eastAsia="Calibri" w:hAnsi="Calibri" w:cs="Calibri"/>
                <w:sz w:val="18"/>
                <w:szCs w:val="18"/>
              </w:rPr>
              <w:t xml:space="preserve">BE73 7311 0652 4260 </w:t>
            </w:r>
          </w:p>
        </w:tc>
      </w:tr>
      <w:tr w:rsidR="00EA59FF" w14:paraId="08E01FBE" w14:textId="77777777" w:rsidTr="5864EE79">
        <w:tc>
          <w:tcPr>
            <w:tcW w:w="2370" w:type="dxa"/>
          </w:tcPr>
          <w:p w14:paraId="2C5C3A17" w14:textId="77777777" w:rsidR="00EA59FF" w:rsidRDefault="00EA59FF" w:rsidP="00603996">
            <w:pPr>
              <w:rPr>
                <w:rFonts w:ascii="Calibri" w:eastAsia="Calibri" w:hAnsi="Calibri" w:cs="Calibri"/>
                <w:sz w:val="18"/>
                <w:szCs w:val="18"/>
              </w:rPr>
            </w:pPr>
            <w:r w:rsidRPr="61E35C67">
              <w:rPr>
                <w:rFonts w:ascii="Calibri" w:eastAsia="Calibri" w:hAnsi="Calibri" w:cs="Calibri"/>
                <w:sz w:val="18"/>
                <w:szCs w:val="18"/>
              </w:rPr>
              <w:t>St. Josef Unterstadt</w:t>
            </w:r>
          </w:p>
        </w:tc>
        <w:tc>
          <w:tcPr>
            <w:tcW w:w="2734" w:type="dxa"/>
          </w:tcPr>
          <w:p w14:paraId="692D45EA" w14:textId="121390DA" w:rsidR="00EA59FF" w:rsidRDefault="5864EE79" w:rsidP="5864EE79">
            <w:pPr>
              <w:spacing w:line="259" w:lineRule="auto"/>
              <w:rPr>
                <w:rFonts w:ascii="Calibri" w:eastAsia="Calibri" w:hAnsi="Calibri" w:cs="Calibri"/>
                <w:sz w:val="18"/>
                <w:szCs w:val="18"/>
              </w:rPr>
            </w:pPr>
            <w:r w:rsidRPr="5864EE79">
              <w:rPr>
                <w:rFonts w:ascii="Calibri" w:eastAsia="Calibri" w:hAnsi="Calibri" w:cs="Calibri"/>
                <w:sz w:val="18"/>
                <w:szCs w:val="18"/>
              </w:rPr>
              <w:t>Barzahlung</w:t>
            </w:r>
          </w:p>
        </w:tc>
      </w:tr>
      <w:tr w:rsidR="00EA59FF" w14:paraId="6AF3BFF6" w14:textId="77777777" w:rsidTr="5864EE79">
        <w:tc>
          <w:tcPr>
            <w:tcW w:w="2370" w:type="dxa"/>
          </w:tcPr>
          <w:p w14:paraId="192E678F" w14:textId="77777777" w:rsidR="00EA59FF" w:rsidRDefault="00EA59FF" w:rsidP="00603996">
            <w:pPr>
              <w:rPr>
                <w:rFonts w:ascii="Calibri" w:eastAsia="Calibri" w:hAnsi="Calibri" w:cs="Calibri"/>
                <w:sz w:val="18"/>
                <w:szCs w:val="18"/>
              </w:rPr>
            </w:pPr>
            <w:r w:rsidRPr="61E35C67">
              <w:rPr>
                <w:rFonts w:ascii="Calibri" w:eastAsia="Calibri" w:hAnsi="Calibri" w:cs="Calibri"/>
                <w:sz w:val="18"/>
                <w:szCs w:val="18"/>
              </w:rPr>
              <w:t>St. Nikolaus Oberstadt</w:t>
            </w:r>
          </w:p>
        </w:tc>
        <w:tc>
          <w:tcPr>
            <w:tcW w:w="2734" w:type="dxa"/>
          </w:tcPr>
          <w:p w14:paraId="2447A0E2" w14:textId="77777777" w:rsidR="00EA59FF" w:rsidRDefault="00EA59FF" w:rsidP="00603996">
            <w:pPr>
              <w:rPr>
                <w:rFonts w:ascii="Calibri" w:eastAsia="Calibri" w:hAnsi="Calibri" w:cs="Calibri"/>
                <w:sz w:val="18"/>
                <w:szCs w:val="18"/>
              </w:rPr>
            </w:pPr>
            <w:r w:rsidRPr="61E35C67">
              <w:rPr>
                <w:rFonts w:ascii="Calibri" w:eastAsia="Calibri" w:hAnsi="Calibri" w:cs="Calibri"/>
                <w:sz w:val="18"/>
                <w:szCs w:val="18"/>
              </w:rPr>
              <w:t>BE83 7311 0603 4715</w:t>
            </w:r>
          </w:p>
        </w:tc>
      </w:tr>
      <w:tr w:rsidR="00EA59FF" w14:paraId="15E93A2B" w14:textId="77777777" w:rsidTr="5864EE79">
        <w:tc>
          <w:tcPr>
            <w:tcW w:w="2370" w:type="dxa"/>
          </w:tcPr>
          <w:p w14:paraId="2418339C" w14:textId="77777777" w:rsidR="00EA59FF" w:rsidRDefault="00EA59FF" w:rsidP="00603996">
            <w:pPr>
              <w:rPr>
                <w:rFonts w:ascii="Calibri" w:eastAsia="Calibri" w:hAnsi="Calibri" w:cs="Calibri"/>
                <w:sz w:val="18"/>
                <w:szCs w:val="18"/>
              </w:rPr>
            </w:pPr>
            <w:proofErr w:type="spellStart"/>
            <w:r w:rsidRPr="61E35C67">
              <w:rPr>
                <w:rFonts w:ascii="Calibri" w:eastAsia="Calibri" w:hAnsi="Calibri" w:cs="Calibri"/>
                <w:sz w:val="18"/>
                <w:szCs w:val="18"/>
              </w:rPr>
              <w:t>Ste</w:t>
            </w:r>
            <w:proofErr w:type="spellEnd"/>
            <w:r w:rsidRPr="61E35C67">
              <w:rPr>
                <w:rFonts w:ascii="Calibri" w:eastAsia="Calibri" w:hAnsi="Calibri" w:cs="Calibri"/>
                <w:sz w:val="18"/>
                <w:szCs w:val="18"/>
              </w:rPr>
              <w:t xml:space="preserve"> Maria Klosterkirche</w:t>
            </w:r>
          </w:p>
        </w:tc>
        <w:tc>
          <w:tcPr>
            <w:tcW w:w="2734" w:type="dxa"/>
          </w:tcPr>
          <w:p w14:paraId="4F80A93C" w14:textId="77777777" w:rsidR="00EA59FF" w:rsidRDefault="00EA59FF" w:rsidP="00603996">
            <w:pPr>
              <w:rPr>
                <w:rFonts w:ascii="Calibri" w:eastAsia="Calibri" w:hAnsi="Calibri" w:cs="Calibri"/>
                <w:sz w:val="18"/>
                <w:szCs w:val="18"/>
              </w:rPr>
            </w:pPr>
            <w:r w:rsidRPr="67F535E7">
              <w:rPr>
                <w:rFonts w:ascii="Calibri" w:eastAsia="Calibri" w:hAnsi="Calibri" w:cs="Calibri"/>
                <w:sz w:val="18"/>
                <w:szCs w:val="18"/>
              </w:rPr>
              <w:t>Im 2. Jahr der Katechese</w:t>
            </w:r>
          </w:p>
        </w:tc>
      </w:tr>
    </w:tbl>
    <w:p w14:paraId="5AB8FC4C" w14:textId="59032B8D" w:rsidR="642B02E2" w:rsidRDefault="7A24D0CB" w:rsidP="00EA59FF">
      <w:pPr>
        <w:spacing w:line="240" w:lineRule="auto"/>
        <w:jc w:val="both"/>
        <w:rPr>
          <w:rFonts w:eastAsiaTheme="minorEastAsia"/>
          <w:color w:val="111111"/>
          <w:sz w:val="20"/>
          <w:szCs w:val="20"/>
        </w:rPr>
      </w:pPr>
      <w:r w:rsidRPr="7A24D0CB">
        <w:rPr>
          <w:rFonts w:eastAsiaTheme="minorEastAsia"/>
          <w:color w:val="111111"/>
          <w:sz w:val="20"/>
          <w:szCs w:val="20"/>
        </w:rPr>
        <w:t xml:space="preserve">Bitte verstehen Sie, dass nicht allen Wünschen entsprochen werden kann. Wir suchen </w:t>
      </w:r>
      <w:r w:rsidRPr="7A24D0CB">
        <w:rPr>
          <w:rFonts w:eastAsiaTheme="minorEastAsia"/>
          <w:b/>
          <w:bCs/>
          <w:color w:val="111111"/>
          <w:sz w:val="20"/>
          <w:szCs w:val="20"/>
        </w:rPr>
        <w:t>jetzt schon Erstkommunionkatechet(innen)en</w:t>
      </w:r>
      <w:r w:rsidRPr="7A24D0CB">
        <w:rPr>
          <w:rFonts w:eastAsiaTheme="minorEastAsia"/>
          <w:color w:val="111111"/>
          <w:sz w:val="20"/>
          <w:szCs w:val="20"/>
        </w:rPr>
        <w:t>. Falls Sie mitmachen wollen, melden Sie sich. Danke im Voraus!</w:t>
      </w:r>
    </w:p>
    <w:p w14:paraId="074E1E5A" w14:textId="28A2170A" w:rsidR="3AA400AC" w:rsidRDefault="7A24D0CB" w:rsidP="7A24D0CB">
      <w:pPr>
        <w:spacing w:line="240" w:lineRule="auto"/>
        <w:rPr>
          <w:rFonts w:eastAsiaTheme="minorEastAsia"/>
          <w:color w:val="111111"/>
          <w:sz w:val="20"/>
          <w:szCs w:val="20"/>
        </w:rPr>
      </w:pPr>
      <w:r w:rsidRPr="7A24D0CB">
        <w:rPr>
          <w:rFonts w:eastAsiaTheme="minorEastAsia"/>
          <w:color w:val="111111"/>
          <w:sz w:val="20"/>
          <w:szCs w:val="20"/>
        </w:rPr>
        <w:t xml:space="preserve">Adresse der Pfarre: Marktplatz 26, 4700 Eupen – </w:t>
      </w:r>
      <w:hyperlink r:id="rId5">
        <w:r w:rsidRPr="7A24D0CB">
          <w:rPr>
            <w:rStyle w:val="Hyperlink"/>
            <w:rFonts w:eastAsiaTheme="minorEastAsia"/>
            <w:sz w:val="20"/>
            <w:szCs w:val="20"/>
          </w:rPr>
          <w:t>pfarre.stnikolaus@skynet.be,</w:t>
        </w:r>
      </w:hyperlink>
      <w:r w:rsidRPr="7A24D0CB">
        <w:rPr>
          <w:rFonts w:eastAsiaTheme="minorEastAsia"/>
          <w:color w:val="111111"/>
          <w:sz w:val="20"/>
          <w:szCs w:val="20"/>
        </w:rPr>
        <w:t xml:space="preserve"> Tel: 087/556624</w:t>
      </w:r>
    </w:p>
    <w:sectPr w:rsidR="3AA400AC" w:rsidSect="00DF6628">
      <w:pgSz w:w="11906" w:h="16838"/>
      <w:pgMar w:top="340" w:right="720" w:bottom="3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B2B8E3"/>
    <w:rsid w:val="00012819"/>
    <w:rsid w:val="001B5EB8"/>
    <w:rsid w:val="001E6B73"/>
    <w:rsid w:val="003403E0"/>
    <w:rsid w:val="004C6847"/>
    <w:rsid w:val="0055445A"/>
    <w:rsid w:val="00645BDD"/>
    <w:rsid w:val="00785DCF"/>
    <w:rsid w:val="008105F6"/>
    <w:rsid w:val="009B5390"/>
    <w:rsid w:val="009E3D13"/>
    <w:rsid w:val="00A273E2"/>
    <w:rsid w:val="00BD4144"/>
    <w:rsid w:val="00C53ECA"/>
    <w:rsid w:val="00DF6628"/>
    <w:rsid w:val="00EA59FF"/>
    <w:rsid w:val="013A0D6F"/>
    <w:rsid w:val="0160A8AA"/>
    <w:rsid w:val="018841FD"/>
    <w:rsid w:val="01B00DA5"/>
    <w:rsid w:val="01EE9D2F"/>
    <w:rsid w:val="01EF01D6"/>
    <w:rsid w:val="02183716"/>
    <w:rsid w:val="02940AC1"/>
    <w:rsid w:val="02B15BF9"/>
    <w:rsid w:val="0359D5BA"/>
    <w:rsid w:val="03ADE058"/>
    <w:rsid w:val="03B2B8E3"/>
    <w:rsid w:val="043C3B9F"/>
    <w:rsid w:val="048447FF"/>
    <w:rsid w:val="04854EEC"/>
    <w:rsid w:val="049B7D0B"/>
    <w:rsid w:val="04A27BAD"/>
    <w:rsid w:val="04A5BFFF"/>
    <w:rsid w:val="04ECC05D"/>
    <w:rsid w:val="052CF1BE"/>
    <w:rsid w:val="058541B8"/>
    <w:rsid w:val="059DFEC0"/>
    <w:rsid w:val="05CFD45E"/>
    <w:rsid w:val="0691339A"/>
    <w:rsid w:val="06BAE506"/>
    <w:rsid w:val="06E1850B"/>
    <w:rsid w:val="06E39A9D"/>
    <w:rsid w:val="07075F50"/>
    <w:rsid w:val="071B848B"/>
    <w:rsid w:val="0736F223"/>
    <w:rsid w:val="07530077"/>
    <w:rsid w:val="07B25722"/>
    <w:rsid w:val="07E2915E"/>
    <w:rsid w:val="0857818C"/>
    <w:rsid w:val="085F67B2"/>
    <w:rsid w:val="08D76C11"/>
    <w:rsid w:val="08F299C2"/>
    <w:rsid w:val="0926E8DF"/>
    <w:rsid w:val="097E61BF"/>
    <w:rsid w:val="09E25686"/>
    <w:rsid w:val="0A03613C"/>
    <w:rsid w:val="0A03F21F"/>
    <w:rsid w:val="0A74A9B1"/>
    <w:rsid w:val="0AB65BA2"/>
    <w:rsid w:val="0ABB9603"/>
    <w:rsid w:val="0AF32908"/>
    <w:rsid w:val="0B13ACB4"/>
    <w:rsid w:val="0B68F151"/>
    <w:rsid w:val="0BE84F56"/>
    <w:rsid w:val="0BEEF5AE"/>
    <w:rsid w:val="0BEFF966"/>
    <w:rsid w:val="0BF66B11"/>
    <w:rsid w:val="0C389F64"/>
    <w:rsid w:val="0C50B20E"/>
    <w:rsid w:val="0C5A797E"/>
    <w:rsid w:val="0CE212F8"/>
    <w:rsid w:val="0CF4BFF4"/>
    <w:rsid w:val="0D224313"/>
    <w:rsid w:val="0D32D8D5"/>
    <w:rsid w:val="0D710359"/>
    <w:rsid w:val="0DB452E6"/>
    <w:rsid w:val="0DE7BAC0"/>
    <w:rsid w:val="0E02A0D1"/>
    <w:rsid w:val="0E410D44"/>
    <w:rsid w:val="0E503AD7"/>
    <w:rsid w:val="0F14FAF9"/>
    <w:rsid w:val="0F3D858D"/>
    <w:rsid w:val="0F75A14E"/>
    <w:rsid w:val="102F27B3"/>
    <w:rsid w:val="10609F66"/>
    <w:rsid w:val="1089ED56"/>
    <w:rsid w:val="10CEBF06"/>
    <w:rsid w:val="110A0D9A"/>
    <w:rsid w:val="11115268"/>
    <w:rsid w:val="112B99D7"/>
    <w:rsid w:val="11438B2E"/>
    <w:rsid w:val="1183345C"/>
    <w:rsid w:val="120649F8"/>
    <w:rsid w:val="125E3732"/>
    <w:rsid w:val="129BB8F8"/>
    <w:rsid w:val="1330E442"/>
    <w:rsid w:val="137DC619"/>
    <w:rsid w:val="13A1A7C1"/>
    <w:rsid w:val="14149E24"/>
    <w:rsid w:val="14192266"/>
    <w:rsid w:val="147B2BF0"/>
    <w:rsid w:val="149D8974"/>
    <w:rsid w:val="149E286A"/>
    <w:rsid w:val="14D4A229"/>
    <w:rsid w:val="14E93CE6"/>
    <w:rsid w:val="1524C25D"/>
    <w:rsid w:val="15561378"/>
    <w:rsid w:val="15B24EE6"/>
    <w:rsid w:val="16A549B2"/>
    <w:rsid w:val="16B65DF7"/>
    <w:rsid w:val="16D43291"/>
    <w:rsid w:val="16F20B9D"/>
    <w:rsid w:val="17B2CCB2"/>
    <w:rsid w:val="17D0CD58"/>
    <w:rsid w:val="18B1F6E5"/>
    <w:rsid w:val="19F1FEA5"/>
    <w:rsid w:val="19F83380"/>
    <w:rsid w:val="1A869792"/>
    <w:rsid w:val="1B14F486"/>
    <w:rsid w:val="1B3C563B"/>
    <w:rsid w:val="1B8E5CEF"/>
    <w:rsid w:val="1C4CC041"/>
    <w:rsid w:val="1C8EEB00"/>
    <w:rsid w:val="1CFE6878"/>
    <w:rsid w:val="1CFEB373"/>
    <w:rsid w:val="1D5784F3"/>
    <w:rsid w:val="1D8572B1"/>
    <w:rsid w:val="1D89162A"/>
    <w:rsid w:val="1DA6C0E1"/>
    <w:rsid w:val="1E9A38D9"/>
    <w:rsid w:val="1ED39229"/>
    <w:rsid w:val="1F0E2EDE"/>
    <w:rsid w:val="1F429142"/>
    <w:rsid w:val="1F67CC5D"/>
    <w:rsid w:val="207FC586"/>
    <w:rsid w:val="20D6515B"/>
    <w:rsid w:val="20E0258B"/>
    <w:rsid w:val="20F78A00"/>
    <w:rsid w:val="2165D0B2"/>
    <w:rsid w:val="2182FDE3"/>
    <w:rsid w:val="21DD84D7"/>
    <w:rsid w:val="220C2178"/>
    <w:rsid w:val="22253258"/>
    <w:rsid w:val="223DD9BF"/>
    <w:rsid w:val="2263803A"/>
    <w:rsid w:val="236DA9FC"/>
    <w:rsid w:val="2379552D"/>
    <w:rsid w:val="237C149B"/>
    <w:rsid w:val="23998F4A"/>
    <w:rsid w:val="23B0DD9A"/>
    <w:rsid w:val="23D9AA20"/>
    <w:rsid w:val="23F4CABB"/>
    <w:rsid w:val="240DF21D"/>
    <w:rsid w:val="24160265"/>
    <w:rsid w:val="2424092D"/>
    <w:rsid w:val="24453689"/>
    <w:rsid w:val="24555C1C"/>
    <w:rsid w:val="245FBFAC"/>
    <w:rsid w:val="24C301E3"/>
    <w:rsid w:val="24CEF398"/>
    <w:rsid w:val="24DD545E"/>
    <w:rsid w:val="25097A5D"/>
    <w:rsid w:val="253CFF8D"/>
    <w:rsid w:val="25534D66"/>
    <w:rsid w:val="25B9C04C"/>
    <w:rsid w:val="266015A4"/>
    <w:rsid w:val="26B87ECE"/>
    <w:rsid w:val="26F62A47"/>
    <w:rsid w:val="275590AD"/>
    <w:rsid w:val="27A6253B"/>
    <w:rsid w:val="27C6063E"/>
    <w:rsid w:val="27D15CBD"/>
    <w:rsid w:val="281840EA"/>
    <w:rsid w:val="2838F692"/>
    <w:rsid w:val="287286E9"/>
    <w:rsid w:val="28795017"/>
    <w:rsid w:val="28FCC144"/>
    <w:rsid w:val="294E296D"/>
    <w:rsid w:val="29844B3C"/>
    <w:rsid w:val="29864993"/>
    <w:rsid w:val="29C845FD"/>
    <w:rsid w:val="29F92BF7"/>
    <w:rsid w:val="2A0E574A"/>
    <w:rsid w:val="2A26A7CC"/>
    <w:rsid w:val="2A2CEABB"/>
    <w:rsid w:val="2A764FCA"/>
    <w:rsid w:val="2A919818"/>
    <w:rsid w:val="2A975122"/>
    <w:rsid w:val="2B7D5CAB"/>
    <w:rsid w:val="2CB10019"/>
    <w:rsid w:val="2CB39B4A"/>
    <w:rsid w:val="2CF0194F"/>
    <w:rsid w:val="2D19F180"/>
    <w:rsid w:val="2D56A6FE"/>
    <w:rsid w:val="2D68F45A"/>
    <w:rsid w:val="2D8F7A9B"/>
    <w:rsid w:val="2DEF71D3"/>
    <w:rsid w:val="2EE42606"/>
    <w:rsid w:val="2F0929B2"/>
    <w:rsid w:val="2F281DD5"/>
    <w:rsid w:val="2F60A292"/>
    <w:rsid w:val="2F6E0CD6"/>
    <w:rsid w:val="2FC54DC9"/>
    <w:rsid w:val="2FF1D7F1"/>
    <w:rsid w:val="300B7D1F"/>
    <w:rsid w:val="3028E4BF"/>
    <w:rsid w:val="306B7B84"/>
    <w:rsid w:val="308C4F82"/>
    <w:rsid w:val="3103308E"/>
    <w:rsid w:val="31213B8D"/>
    <w:rsid w:val="316020EA"/>
    <w:rsid w:val="31B0209E"/>
    <w:rsid w:val="31B4A42E"/>
    <w:rsid w:val="31CF1184"/>
    <w:rsid w:val="31D7DB3C"/>
    <w:rsid w:val="31FEC801"/>
    <w:rsid w:val="3211E98C"/>
    <w:rsid w:val="32B63BDE"/>
    <w:rsid w:val="3362E117"/>
    <w:rsid w:val="3372DDEA"/>
    <w:rsid w:val="3497C1AC"/>
    <w:rsid w:val="349D1BF6"/>
    <w:rsid w:val="34CDBAA6"/>
    <w:rsid w:val="3520F134"/>
    <w:rsid w:val="3544A73B"/>
    <w:rsid w:val="358C1C17"/>
    <w:rsid w:val="35DDBE88"/>
    <w:rsid w:val="36DF508F"/>
    <w:rsid w:val="36FD8944"/>
    <w:rsid w:val="37388FD7"/>
    <w:rsid w:val="37899D88"/>
    <w:rsid w:val="37E12C43"/>
    <w:rsid w:val="37F4A556"/>
    <w:rsid w:val="3818FBF8"/>
    <w:rsid w:val="3898A118"/>
    <w:rsid w:val="38B259C9"/>
    <w:rsid w:val="38D82FF9"/>
    <w:rsid w:val="3917223C"/>
    <w:rsid w:val="39754EF9"/>
    <w:rsid w:val="39A896EF"/>
    <w:rsid w:val="39C035A5"/>
    <w:rsid w:val="3A44B91C"/>
    <w:rsid w:val="3A9761E0"/>
    <w:rsid w:val="3AA400AC"/>
    <w:rsid w:val="3ACDA9E0"/>
    <w:rsid w:val="3AE524FA"/>
    <w:rsid w:val="3AF98BBE"/>
    <w:rsid w:val="3B070330"/>
    <w:rsid w:val="3B271C8E"/>
    <w:rsid w:val="3B6DF2FC"/>
    <w:rsid w:val="3BB7D20A"/>
    <w:rsid w:val="3C3CCDF8"/>
    <w:rsid w:val="3C80F55B"/>
    <w:rsid w:val="3C9A4D40"/>
    <w:rsid w:val="3C9A74E2"/>
    <w:rsid w:val="3CB7C88C"/>
    <w:rsid w:val="3CBA3C22"/>
    <w:rsid w:val="3CE40ECC"/>
    <w:rsid w:val="3D6D1745"/>
    <w:rsid w:val="3D722EAE"/>
    <w:rsid w:val="3DCFFE8C"/>
    <w:rsid w:val="3E16490B"/>
    <w:rsid w:val="3EC84EA4"/>
    <w:rsid w:val="3F06A2EB"/>
    <w:rsid w:val="3F455068"/>
    <w:rsid w:val="3F71FFFF"/>
    <w:rsid w:val="3F76C65C"/>
    <w:rsid w:val="401C8A22"/>
    <w:rsid w:val="4049B55B"/>
    <w:rsid w:val="404DB160"/>
    <w:rsid w:val="405AD804"/>
    <w:rsid w:val="405DF62D"/>
    <w:rsid w:val="40F0F971"/>
    <w:rsid w:val="418DB2F2"/>
    <w:rsid w:val="41B56B1C"/>
    <w:rsid w:val="429D2C47"/>
    <w:rsid w:val="42FC6F78"/>
    <w:rsid w:val="435FDC84"/>
    <w:rsid w:val="439547B7"/>
    <w:rsid w:val="43B54B53"/>
    <w:rsid w:val="44048626"/>
    <w:rsid w:val="4434B9DE"/>
    <w:rsid w:val="44DE56A3"/>
    <w:rsid w:val="44FBACE5"/>
    <w:rsid w:val="450BA9B8"/>
    <w:rsid w:val="451620FF"/>
    <w:rsid w:val="4520ABEE"/>
    <w:rsid w:val="4524A04B"/>
    <w:rsid w:val="455CBC12"/>
    <w:rsid w:val="4608973A"/>
    <w:rsid w:val="460B225D"/>
    <w:rsid w:val="4693B61C"/>
    <w:rsid w:val="46AFE62A"/>
    <w:rsid w:val="473ECA6E"/>
    <w:rsid w:val="4762709C"/>
    <w:rsid w:val="47D07323"/>
    <w:rsid w:val="486B0EFF"/>
    <w:rsid w:val="48708AF1"/>
    <w:rsid w:val="487BD73C"/>
    <w:rsid w:val="48B4F4EB"/>
    <w:rsid w:val="48EC6927"/>
    <w:rsid w:val="491BBBE7"/>
    <w:rsid w:val="493591AE"/>
    <w:rsid w:val="49BD3C22"/>
    <w:rsid w:val="49E51023"/>
    <w:rsid w:val="49F032F0"/>
    <w:rsid w:val="4A06EAF7"/>
    <w:rsid w:val="4A4F99CB"/>
    <w:rsid w:val="4A7EB35A"/>
    <w:rsid w:val="4A7F9E37"/>
    <w:rsid w:val="4AC5359E"/>
    <w:rsid w:val="4ACD80F9"/>
    <w:rsid w:val="4B235409"/>
    <w:rsid w:val="4B816C69"/>
    <w:rsid w:val="4D16BB9D"/>
    <w:rsid w:val="4D48D778"/>
    <w:rsid w:val="4D90DBC5"/>
    <w:rsid w:val="4DD1B220"/>
    <w:rsid w:val="4E0B18AF"/>
    <w:rsid w:val="4E235BF2"/>
    <w:rsid w:val="4E5B2D56"/>
    <w:rsid w:val="4E8F5C16"/>
    <w:rsid w:val="4E926BF0"/>
    <w:rsid w:val="4EC8E83B"/>
    <w:rsid w:val="4F548B3B"/>
    <w:rsid w:val="4F58EDAB"/>
    <w:rsid w:val="4F874F8C"/>
    <w:rsid w:val="4FA64EF1"/>
    <w:rsid w:val="4FC7D61A"/>
    <w:rsid w:val="4FCB178B"/>
    <w:rsid w:val="505F7474"/>
    <w:rsid w:val="50614574"/>
    <w:rsid w:val="507324F9"/>
    <w:rsid w:val="51B97CDA"/>
    <w:rsid w:val="51EDA06B"/>
    <w:rsid w:val="51FFA3FA"/>
    <w:rsid w:val="52034FFA"/>
    <w:rsid w:val="523EA8D9"/>
    <w:rsid w:val="524CDABA"/>
    <w:rsid w:val="5286E70B"/>
    <w:rsid w:val="52AFA8F8"/>
    <w:rsid w:val="52DAF32A"/>
    <w:rsid w:val="5342900D"/>
    <w:rsid w:val="538E311E"/>
    <w:rsid w:val="539612EB"/>
    <w:rsid w:val="53DEFD01"/>
    <w:rsid w:val="53E7E427"/>
    <w:rsid w:val="544FC1C2"/>
    <w:rsid w:val="54509AE4"/>
    <w:rsid w:val="545AC0AF"/>
    <w:rsid w:val="54811CE3"/>
    <w:rsid w:val="54DC59C2"/>
    <w:rsid w:val="54E30CC7"/>
    <w:rsid w:val="54F50D69"/>
    <w:rsid w:val="5524CAB1"/>
    <w:rsid w:val="559EA3D6"/>
    <w:rsid w:val="55B6867E"/>
    <w:rsid w:val="55BDB640"/>
    <w:rsid w:val="55C04408"/>
    <w:rsid w:val="55CFEEDD"/>
    <w:rsid w:val="55DC2C8D"/>
    <w:rsid w:val="55F69110"/>
    <w:rsid w:val="5648987A"/>
    <w:rsid w:val="569D7772"/>
    <w:rsid w:val="56A3A1A0"/>
    <w:rsid w:val="573A7437"/>
    <w:rsid w:val="576B0921"/>
    <w:rsid w:val="578362BC"/>
    <w:rsid w:val="57B2AD43"/>
    <w:rsid w:val="57BC2F61"/>
    <w:rsid w:val="5864EE79"/>
    <w:rsid w:val="588EB9AA"/>
    <w:rsid w:val="5899C808"/>
    <w:rsid w:val="593308F1"/>
    <w:rsid w:val="598F00F8"/>
    <w:rsid w:val="59AFCAE5"/>
    <w:rsid w:val="59C87E8C"/>
    <w:rsid w:val="5A08520A"/>
    <w:rsid w:val="5A22DC60"/>
    <w:rsid w:val="5A638125"/>
    <w:rsid w:val="5A8602A8"/>
    <w:rsid w:val="5AD43638"/>
    <w:rsid w:val="5C1DACEB"/>
    <w:rsid w:val="5C8EDADF"/>
    <w:rsid w:val="5D92F910"/>
    <w:rsid w:val="5DEFC370"/>
    <w:rsid w:val="5E49C7C4"/>
    <w:rsid w:val="5E558A47"/>
    <w:rsid w:val="5E5E9351"/>
    <w:rsid w:val="5E7BB0E1"/>
    <w:rsid w:val="5F20E258"/>
    <w:rsid w:val="5F75DC0B"/>
    <w:rsid w:val="5FBC27C0"/>
    <w:rsid w:val="6012E11E"/>
    <w:rsid w:val="60FECD6A"/>
    <w:rsid w:val="61787945"/>
    <w:rsid w:val="6201BB77"/>
    <w:rsid w:val="623080CD"/>
    <w:rsid w:val="6299B3D2"/>
    <w:rsid w:val="6301FC5C"/>
    <w:rsid w:val="631E9C87"/>
    <w:rsid w:val="6356645A"/>
    <w:rsid w:val="63EFF2CC"/>
    <w:rsid w:val="640721E0"/>
    <w:rsid w:val="642B02E2"/>
    <w:rsid w:val="6487D396"/>
    <w:rsid w:val="654B7F0F"/>
    <w:rsid w:val="656AA320"/>
    <w:rsid w:val="65D25DC7"/>
    <w:rsid w:val="65DFB413"/>
    <w:rsid w:val="661AC5C4"/>
    <w:rsid w:val="6629407B"/>
    <w:rsid w:val="679B3089"/>
    <w:rsid w:val="682B3297"/>
    <w:rsid w:val="6830666E"/>
    <w:rsid w:val="686952C6"/>
    <w:rsid w:val="6895F637"/>
    <w:rsid w:val="69220CA3"/>
    <w:rsid w:val="692BA3DA"/>
    <w:rsid w:val="695BA8AC"/>
    <w:rsid w:val="69941242"/>
    <w:rsid w:val="69BC74A4"/>
    <w:rsid w:val="69D79B03"/>
    <w:rsid w:val="6A0ADB06"/>
    <w:rsid w:val="6A1EF032"/>
    <w:rsid w:val="6A2E1F21"/>
    <w:rsid w:val="6A5F37EF"/>
    <w:rsid w:val="6A8838C3"/>
    <w:rsid w:val="6B1E3597"/>
    <w:rsid w:val="6B3493BD"/>
    <w:rsid w:val="6B40F523"/>
    <w:rsid w:val="6BF3FB39"/>
    <w:rsid w:val="6BF66E66"/>
    <w:rsid w:val="6C036F29"/>
    <w:rsid w:val="6C559348"/>
    <w:rsid w:val="6C6E9C46"/>
    <w:rsid w:val="6D7B08C6"/>
    <w:rsid w:val="6D8A0D08"/>
    <w:rsid w:val="6DC6A2B3"/>
    <w:rsid w:val="6DC7C70B"/>
    <w:rsid w:val="6DEBB345"/>
    <w:rsid w:val="6E2F3CAE"/>
    <w:rsid w:val="6F07C263"/>
    <w:rsid w:val="6FAFDBB9"/>
    <w:rsid w:val="703116C1"/>
    <w:rsid w:val="703179D0"/>
    <w:rsid w:val="7034EB8D"/>
    <w:rsid w:val="70A6C1D0"/>
    <w:rsid w:val="70CCBD3A"/>
    <w:rsid w:val="70CDE79B"/>
    <w:rsid w:val="70D3C6E8"/>
    <w:rsid w:val="710EDDCC"/>
    <w:rsid w:val="7113B6F8"/>
    <w:rsid w:val="713DA4BE"/>
    <w:rsid w:val="717F07AD"/>
    <w:rsid w:val="71AE3E69"/>
    <w:rsid w:val="721A3AFE"/>
    <w:rsid w:val="7237CFE8"/>
    <w:rsid w:val="7237F78A"/>
    <w:rsid w:val="726A6FFE"/>
    <w:rsid w:val="727874AD"/>
    <w:rsid w:val="72965784"/>
    <w:rsid w:val="72D5B0AD"/>
    <w:rsid w:val="734B52BC"/>
    <w:rsid w:val="734C1E72"/>
    <w:rsid w:val="735D4566"/>
    <w:rsid w:val="73945367"/>
    <w:rsid w:val="73C5D278"/>
    <w:rsid w:val="7402B2F5"/>
    <w:rsid w:val="745067D4"/>
    <w:rsid w:val="74960582"/>
    <w:rsid w:val="749B4DFE"/>
    <w:rsid w:val="74BD0F8E"/>
    <w:rsid w:val="750306F9"/>
    <w:rsid w:val="750D66B3"/>
    <w:rsid w:val="7563602B"/>
    <w:rsid w:val="761B51B4"/>
    <w:rsid w:val="768131C0"/>
    <w:rsid w:val="769D43E2"/>
    <w:rsid w:val="76A58600"/>
    <w:rsid w:val="76D54D9E"/>
    <w:rsid w:val="7732B6B9"/>
    <w:rsid w:val="77550868"/>
    <w:rsid w:val="779309AB"/>
    <w:rsid w:val="77BC70C0"/>
    <w:rsid w:val="77F3B431"/>
    <w:rsid w:val="77F727DC"/>
    <w:rsid w:val="781D0221"/>
    <w:rsid w:val="7860E345"/>
    <w:rsid w:val="78A13121"/>
    <w:rsid w:val="78A79BAE"/>
    <w:rsid w:val="78ADF035"/>
    <w:rsid w:val="78E88B27"/>
    <w:rsid w:val="78FA12C1"/>
    <w:rsid w:val="7913C0F2"/>
    <w:rsid w:val="791D58F3"/>
    <w:rsid w:val="791FBCDD"/>
    <w:rsid w:val="795C50AB"/>
    <w:rsid w:val="796A5029"/>
    <w:rsid w:val="7A233477"/>
    <w:rsid w:val="7A24D0CB"/>
    <w:rsid w:val="7AE69586"/>
    <w:rsid w:val="7B45C46D"/>
    <w:rsid w:val="7B45DE16"/>
    <w:rsid w:val="7BCD096D"/>
    <w:rsid w:val="7BE75395"/>
    <w:rsid w:val="7BEFE3C2"/>
    <w:rsid w:val="7C0B39B6"/>
    <w:rsid w:val="7C1EBFB3"/>
    <w:rsid w:val="7C9FDEB6"/>
    <w:rsid w:val="7CF07344"/>
    <w:rsid w:val="7D1B2C0B"/>
    <w:rsid w:val="7DFADD4F"/>
    <w:rsid w:val="7E2141B3"/>
    <w:rsid w:val="7E2D69AE"/>
    <w:rsid w:val="7E5CCC41"/>
    <w:rsid w:val="7EA35D7A"/>
    <w:rsid w:val="7EB33639"/>
    <w:rsid w:val="7EF6C396"/>
    <w:rsid w:val="7F09C8C2"/>
    <w:rsid w:val="7F2F720A"/>
    <w:rsid w:val="7F8487A0"/>
    <w:rsid w:val="7FC44C63"/>
    <w:rsid w:val="7FE7435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B8E3"/>
  <w15:chartTrackingRefBased/>
  <w15:docId w15:val="{9C425020-7826-4CCB-B0E4-2A27ADB5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farre.stnikolaus@skynet.be" TargetMode="External"/><Relationship Id="rId4" Type="http://schemas.openxmlformats.org/officeDocument/2006/relationships/hyperlink" Target="mailto:pfarre.stnikolaus@skyn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1440</Words>
  <Characters>8210</Characters>
  <Application>Microsoft Office Word</Application>
  <DocSecurity>0</DocSecurity>
  <Lines>68</Lines>
  <Paragraphs>19</Paragraphs>
  <ScaleCrop>false</ScaleCrop>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Cormann</dc:creator>
  <cp:keywords/>
  <dc:description/>
  <cp:lastModifiedBy>Marc Nellen</cp:lastModifiedBy>
  <cp:revision>2</cp:revision>
  <dcterms:created xsi:type="dcterms:W3CDTF">2023-10-10T17:47:00Z</dcterms:created>
  <dcterms:modified xsi:type="dcterms:W3CDTF">2023-10-10T17:47:00Z</dcterms:modified>
</cp:coreProperties>
</file>